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5D89C1" w14:textId="473152E4" w:rsidR="003B3438" w:rsidRPr="00771CF7" w:rsidRDefault="00BD70EA" w:rsidP="000E1DB4">
      <w:pPr>
        <w:jc w:val="both"/>
        <w:rPr>
          <w:rFonts w:cs="Segoe UI Emoji"/>
          <w:bCs/>
          <w:color w:val="004B5A"/>
        </w:rPr>
      </w:pPr>
      <w:r w:rsidRPr="00771CF7">
        <w:rPr>
          <w:rFonts w:cs="Segoe UI Emoji"/>
          <w:bCs/>
          <w:color w:val="004B5A"/>
        </w:rPr>
        <w:t>Ce formulaire est destiné aux centres de plongée souhaitant s’inscrire sur VoyagePlongee.com. Il se compose de deux parties :</w:t>
      </w:r>
    </w:p>
    <w:p w14:paraId="0E22FF2E" w14:textId="7C913275" w:rsidR="003B3438" w:rsidRPr="00771CF7" w:rsidRDefault="003B3438" w:rsidP="000E1DB4">
      <w:pPr>
        <w:pStyle w:val="Paragraphedeliste"/>
        <w:numPr>
          <w:ilvl w:val="0"/>
          <w:numId w:val="2"/>
        </w:numPr>
        <w:jc w:val="both"/>
        <w:rPr>
          <w:rFonts w:cs="Segoe UI Emoji"/>
          <w:bCs/>
          <w:color w:val="004B5A"/>
        </w:rPr>
      </w:pPr>
      <w:r w:rsidRPr="00771CF7">
        <w:rPr>
          <w:rFonts w:cs="Segoe UI Emoji"/>
          <w:bCs/>
          <w:color w:val="004B5A"/>
        </w:rPr>
        <w:t>U</w:t>
      </w:r>
      <w:r w:rsidR="00BD70EA" w:rsidRPr="00771CF7">
        <w:rPr>
          <w:rFonts w:cs="Segoe UI Emoji"/>
          <w:bCs/>
          <w:color w:val="004B5A"/>
        </w:rPr>
        <w:t xml:space="preserve">ne première avec </w:t>
      </w:r>
      <w:r w:rsidRPr="00771CF7">
        <w:rPr>
          <w:rFonts w:cs="Segoe UI Emoji"/>
          <w:bCs/>
          <w:color w:val="004B5A"/>
        </w:rPr>
        <w:t>les informations essentielles (obligatoire),</w:t>
      </w:r>
      <w:r w:rsidR="00BD70EA" w:rsidRPr="00771CF7">
        <w:rPr>
          <w:rFonts w:cs="Segoe UI Emoji"/>
          <w:bCs/>
          <w:color w:val="004B5A"/>
        </w:rPr>
        <w:t xml:space="preserve"> nécessaires à la création d’un profil de base</w:t>
      </w:r>
    </w:p>
    <w:p w14:paraId="4664F4A6" w14:textId="7A821858" w:rsidR="00BD70EA" w:rsidRPr="00771CF7" w:rsidRDefault="003B3438" w:rsidP="000E1DB4">
      <w:pPr>
        <w:pStyle w:val="Paragraphedeliste"/>
        <w:numPr>
          <w:ilvl w:val="0"/>
          <w:numId w:val="2"/>
        </w:numPr>
        <w:jc w:val="both"/>
        <w:rPr>
          <w:rFonts w:cs="Segoe UI Emoji"/>
          <w:bCs/>
          <w:color w:val="004B5A"/>
        </w:rPr>
      </w:pPr>
      <w:r w:rsidRPr="00771CF7">
        <w:rPr>
          <w:rFonts w:cs="Segoe UI Emoji"/>
          <w:bCs/>
          <w:color w:val="004B5A"/>
        </w:rPr>
        <w:t>U</w:t>
      </w:r>
      <w:r w:rsidR="00BD70EA" w:rsidRPr="00771CF7">
        <w:rPr>
          <w:rFonts w:cs="Segoe UI Emoji"/>
          <w:bCs/>
          <w:color w:val="004B5A"/>
        </w:rPr>
        <w:t xml:space="preserve">ne seconde avec des </w:t>
      </w:r>
      <w:r w:rsidRPr="00771CF7">
        <w:rPr>
          <w:rFonts w:cs="Segoe UI Emoji"/>
          <w:bCs/>
          <w:color w:val="004B5A"/>
        </w:rPr>
        <w:t>informations supplémentaires plus détaillées (non obligatoire)</w:t>
      </w:r>
      <w:r w:rsidR="00BD70EA" w:rsidRPr="00771CF7">
        <w:rPr>
          <w:rFonts w:cs="Segoe UI Emoji"/>
          <w:bCs/>
          <w:color w:val="004B5A"/>
        </w:rPr>
        <w:t>, vous permettant de présenter votre structure plus précisément et de mettre davantage en valeur votre activité.</w:t>
      </w:r>
    </w:p>
    <w:p w14:paraId="2A0A58E7" w14:textId="4A23F541" w:rsidR="00BD70EA" w:rsidRPr="00771CF7" w:rsidRDefault="00BD70EA" w:rsidP="000E1DB4">
      <w:pPr>
        <w:jc w:val="both"/>
        <w:rPr>
          <w:rFonts w:cs="Segoe UI Emoji"/>
          <w:bCs/>
          <w:color w:val="004B5A"/>
        </w:rPr>
      </w:pPr>
      <w:r w:rsidRPr="00771CF7">
        <w:rPr>
          <w:rFonts w:cs="Segoe UI Emoji"/>
          <w:bCs/>
          <w:color w:val="004B5A"/>
        </w:rPr>
        <w:t>Nous vous recommandons fortement de répondre également à la seconde partie, même si celle-ci n’est pas obligatoire, c’est la valeur ajoutée de votre profil sur notre plateforme.</w:t>
      </w:r>
    </w:p>
    <w:p w14:paraId="7B970E83" w14:textId="6D14A296" w:rsidR="00BD70EA" w:rsidRPr="00771CF7" w:rsidRDefault="00BD70EA" w:rsidP="000E1DB4">
      <w:pPr>
        <w:jc w:val="both"/>
        <w:rPr>
          <w:rFonts w:cs="Segoe UI Emoji"/>
          <w:bCs/>
          <w:color w:val="004B5A"/>
        </w:rPr>
      </w:pPr>
      <w:r w:rsidRPr="00771CF7">
        <w:rPr>
          <w:rFonts w:cs="Segoe UI Emoji"/>
          <w:bCs/>
          <w:color w:val="004B5A"/>
        </w:rPr>
        <w:t>Si vous possédez plusieurs centres, veuillez remplir un formulaire par centre.</w:t>
      </w:r>
    </w:p>
    <w:p w14:paraId="2870AC91" w14:textId="3D9D2CF1" w:rsidR="00BD70EA" w:rsidRPr="002A538F" w:rsidRDefault="000D529A" w:rsidP="00BD70EA">
      <w:pPr>
        <w:jc w:val="both"/>
        <w:rPr>
          <w:rFonts w:cs="Segoe UI Emoji"/>
          <w:bCs/>
          <w:color w:val="004B5A"/>
        </w:rPr>
      </w:pPr>
      <w:r w:rsidRPr="00771CF7">
        <w:rPr>
          <w:rFonts w:cs="Segoe UI Emoji"/>
          <w:bCs/>
          <w:color w:val="004B5A"/>
        </w:rPr>
        <w:t>Si vous souhaitez renseigner une croisière, il faut renseigner l’autre formulaire.</w:t>
      </w:r>
    </w:p>
    <w:p w14:paraId="58BFF04B" w14:textId="4E6706C5" w:rsidR="00BD70EA" w:rsidRPr="00771CF7" w:rsidRDefault="00BD70EA" w:rsidP="00A67124">
      <w:pPr>
        <w:spacing w:before="80" w:after="40"/>
        <w:jc w:val="center"/>
        <w:rPr>
          <w:b/>
          <w:color w:val="002060"/>
          <w:sz w:val="40"/>
          <w:szCs w:val="40"/>
        </w:rPr>
      </w:pPr>
      <w:r w:rsidRPr="00771CF7">
        <w:rPr>
          <w:b/>
          <w:color w:val="002060"/>
          <w:sz w:val="40"/>
          <w:szCs w:val="40"/>
        </w:rPr>
        <w:t>Informations essentielles</w:t>
      </w:r>
    </w:p>
    <w:p w14:paraId="57263C22" w14:textId="77777777" w:rsidR="00A67124" w:rsidRPr="00771CF7" w:rsidRDefault="00A67124" w:rsidP="00220778">
      <w:pPr>
        <w:spacing w:before="80" w:after="40"/>
        <w:rPr>
          <w:b/>
          <w:color w:val="004B5A"/>
          <w:sz w:val="28"/>
          <w:szCs w:val="28"/>
        </w:rPr>
      </w:pPr>
    </w:p>
    <w:p w14:paraId="79BC018C" w14:textId="52CB529A" w:rsidR="00BD70EA" w:rsidRPr="00771CF7" w:rsidRDefault="00220778" w:rsidP="00220778">
      <w:pPr>
        <w:spacing w:before="80" w:after="40"/>
        <w:rPr>
          <w:b/>
          <w:color w:val="004B5A"/>
          <w:sz w:val="28"/>
          <w:szCs w:val="28"/>
        </w:rPr>
      </w:pPr>
      <w:r w:rsidRPr="00771CF7">
        <w:rPr>
          <w:b/>
          <w:color w:val="004B5A"/>
          <w:sz w:val="28"/>
          <w:szCs w:val="28"/>
        </w:rPr>
        <w:t>Information</w:t>
      </w:r>
      <w:r w:rsidR="00813568" w:rsidRPr="00771CF7">
        <w:rPr>
          <w:b/>
          <w:color w:val="004B5A"/>
          <w:sz w:val="28"/>
          <w:szCs w:val="28"/>
        </w:rPr>
        <w:t>s</w:t>
      </w:r>
      <w:r w:rsidRPr="00771CF7">
        <w:rPr>
          <w:b/>
          <w:color w:val="004B5A"/>
          <w:sz w:val="28"/>
          <w:szCs w:val="28"/>
        </w:rPr>
        <w:t xml:space="preserve"> de contact </w:t>
      </w:r>
    </w:p>
    <w:p w14:paraId="725FC3FB" w14:textId="39B3708C" w:rsidR="00220778" w:rsidRPr="00771CF7" w:rsidRDefault="00220778" w:rsidP="00755D8F">
      <w:pPr>
        <w:rPr>
          <w:rFonts w:cs="Segoe UI Emoji"/>
        </w:rPr>
      </w:pPr>
      <w:r w:rsidRPr="00771CF7">
        <w:rPr>
          <w:rFonts w:cs="Segoe UI Emoji"/>
          <w:b/>
          <w:color w:val="004B5A"/>
        </w:rPr>
        <w:t>Nom du centre :</w:t>
      </w:r>
      <w:r w:rsidR="00EF5379" w:rsidRPr="00771CF7">
        <w:rPr>
          <w:rFonts w:cs="Segoe UI Emoji"/>
          <w:b/>
          <w:color w:val="004B5A"/>
        </w:rPr>
        <w:t xml:space="preserve"> </w:t>
      </w:r>
      <w:sdt>
        <w:sdtPr>
          <w:id w:val="2015022750"/>
          <w:placeholder>
            <w:docPart w:val="9036CA26E237415992862EEAEBE64B36"/>
          </w:placeholder>
          <w:text/>
        </w:sdtPr>
        <w:sdtContent>
          <w:r w:rsidR="00BD70EA" w:rsidRPr="00771CF7">
            <w:t>Cliquez ici pour compléter</w:t>
          </w:r>
        </w:sdtContent>
      </w:sdt>
    </w:p>
    <w:p w14:paraId="1049611C" w14:textId="1A3B9FC9" w:rsidR="00BD70EA" w:rsidRPr="00771CF7" w:rsidRDefault="00220778" w:rsidP="00220778">
      <w:pPr>
        <w:spacing w:before="80" w:after="40"/>
        <w:rPr>
          <w:rFonts w:cs="Segoe UI Emoji"/>
        </w:rPr>
      </w:pPr>
      <w:r w:rsidRPr="00771CF7">
        <w:rPr>
          <w:rFonts w:cs="Segoe UI Emoji"/>
          <w:b/>
          <w:color w:val="004B5A"/>
        </w:rPr>
        <w:t>Adresse :</w:t>
      </w:r>
      <w:r w:rsidR="00EF5379" w:rsidRPr="00771CF7">
        <w:rPr>
          <w:rFonts w:cs="Segoe UI Emoji"/>
          <w:b/>
          <w:color w:val="004B5A"/>
        </w:rPr>
        <w:t xml:space="preserve"> </w:t>
      </w:r>
      <w:sdt>
        <w:sdtPr>
          <w:id w:val="-94095811"/>
          <w:placeholder>
            <w:docPart w:val="77D28D53777A42D6B662F1DD4A904044"/>
          </w:placeholder>
          <w:showingPlcHdr/>
          <w:text/>
        </w:sdtPr>
        <w:sdtContent>
          <w:r w:rsidR="00DA349C" w:rsidRPr="00771CF7">
            <w:rPr>
              <w:rStyle w:val="Textedelespacerserv"/>
              <w:color w:val="auto"/>
            </w:rPr>
            <w:t>Cliquez ici pour compléter</w:t>
          </w:r>
        </w:sdtContent>
      </w:sdt>
    </w:p>
    <w:p w14:paraId="78BAFC56" w14:textId="2B446509" w:rsidR="00220778" w:rsidRPr="00771CF7" w:rsidRDefault="00220778" w:rsidP="00220778">
      <w:pPr>
        <w:spacing w:before="80" w:after="40"/>
      </w:pPr>
      <w:r w:rsidRPr="00771CF7">
        <w:rPr>
          <w:rFonts w:cs="Segoe UI Emoji"/>
          <w:b/>
          <w:color w:val="004B5A"/>
        </w:rPr>
        <w:t xml:space="preserve">Points GPS à afficher sur la </w:t>
      </w:r>
      <w:r w:rsidR="00DA349C" w:rsidRPr="00771CF7">
        <w:rPr>
          <w:rFonts w:cs="Segoe UI Emoji"/>
          <w:b/>
          <w:color w:val="004B5A"/>
        </w:rPr>
        <w:t>carte :</w:t>
      </w:r>
      <w:r w:rsidRPr="00771CF7">
        <w:rPr>
          <w:rFonts w:cs="Segoe UI Emoji"/>
          <w:b/>
          <w:color w:val="004B5A"/>
        </w:rPr>
        <w:t xml:space="preserve"> </w:t>
      </w:r>
      <w:r w:rsidR="0056613A" w:rsidRPr="0056613A">
        <w:rPr>
          <w:rFonts w:cs="Segoe UI Emoji"/>
          <w:b/>
          <w:i/>
          <w:iCs/>
          <w:color w:val="004B5A"/>
        </w:rPr>
        <w:t>copier-coller</w:t>
      </w:r>
      <w:r w:rsidR="00DA349C" w:rsidRPr="0056613A">
        <w:rPr>
          <w:rFonts w:cs="Segoe UI Emoji"/>
          <w:b/>
          <w:i/>
          <w:iCs/>
          <w:color w:val="004B5A"/>
        </w:rPr>
        <w:t xml:space="preserve"> le lien</w:t>
      </w:r>
      <w:r w:rsidRPr="0056613A">
        <w:rPr>
          <w:rFonts w:cs="Segoe UI Emoji"/>
          <w:b/>
          <w:i/>
          <w:iCs/>
          <w:color w:val="004B5A"/>
        </w:rPr>
        <w:t xml:space="preserve"> </w:t>
      </w:r>
      <w:r w:rsidR="00EF765B" w:rsidRPr="0056613A">
        <w:rPr>
          <w:rFonts w:cs="Segoe UI Emoji"/>
          <w:b/>
          <w:i/>
          <w:iCs/>
          <w:color w:val="004B5A"/>
        </w:rPr>
        <w:t>G</w:t>
      </w:r>
      <w:r w:rsidRPr="0056613A">
        <w:rPr>
          <w:rFonts w:cs="Segoe UI Emoji"/>
          <w:b/>
          <w:i/>
          <w:iCs/>
          <w:color w:val="004B5A"/>
        </w:rPr>
        <w:t xml:space="preserve">oogle </w:t>
      </w:r>
      <w:r w:rsidR="00EF765B" w:rsidRPr="0056613A">
        <w:rPr>
          <w:rFonts w:cs="Segoe UI Emoji"/>
          <w:b/>
          <w:i/>
          <w:iCs/>
          <w:color w:val="004B5A"/>
        </w:rPr>
        <w:t>M</w:t>
      </w:r>
      <w:r w:rsidRPr="0056613A">
        <w:rPr>
          <w:rFonts w:cs="Segoe UI Emoji"/>
          <w:b/>
          <w:i/>
          <w:iCs/>
          <w:color w:val="004B5A"/>
        </w:rPr>
        <w:t>ap</w:t>
      </w:r>
      <w:r w:rsidR="00561EB4" w:rsidRPr="0056613A">
        <w:rPr>
          <w:rFonts w:cs="Segoe UI Emoji"/>
          <w:b/>
          <w:i/>
          <w:iCs/>
          <w:color w:val="004B5A"/>
        </w:rPr>
        <w:t>s</w:t>
      </w:r>
      <w:r w:rsidR="00EF5379" w:rsidRPr="00771CF7">
        <w:rPr>
          <w:rFonts w:cs="Segoe UI Emoji"/>
          <w:b/>
          <w:color w:val="004B5A"/>
        </w:rPr>
        <w:t xml:space="preserve"> : </w:t>
      </w:r>
      <w:sdt>
        <w:sdtPr>
          <w:rPr>
            <w:rFonts w:cs="Segoe UI Emoji"/>
          </w:rPr>
          <w:id w:val="264890112"/>
          <w:placeholder>
            <w:docPart w:val="A488C24150DE404882E28A333ECD1A6B"/>
          </w:placeholder>
          <w:showingPlcHdr/>
        </w:sdtPr>
        <w:sdtContent>
          <w:r w:rsidR="00DA349C" w:rsidRPr="00771CF7">
            <w:rPr>
              <w:rStyle w:val="Textedelespacerserv"/>
              <w:color w:val="auto"/>
            </w:rPr>
            <w:t>Cliquez ici pour compléter</w:t>
          </w:r>
        </w:sdtContent>
      </w:sdt>
    </w:p>
    <w:p w14:paraId="386F5E96" w14:textId="1B9FCF9F" w:rsidR="00220778" w:rsidRPr="00771CF7" w:rsidRDefault="00220778" w:rsidP="00220778">
      <w:pPr>
        <w:spacing w:before="80" w:after="40"/>
      </w:pPr>
      <w:r w:rsidRPr="00771CF7">
        <w:rPr>
          <w:b/>
          <w:color w:val="004B5A"/>
        </w:rPr>
        <w:t>Téléphone </w:t>
      </w:r>
      <w:r w:rsidR="009E59EE" w:rsidRPr="00771CF7">
        <w:rPr>
          <w:b/>
          <w:color w:val="004B5A"/>
        </w:rPr>
        <w:t xml:space="preserve">(si utile) </w:t>
      </w:r>
      <w:r w:rsidRPr="00771CF7">
        <w:rPr>
          <w:b/>
          <w:color w:val="004B5A"/>
        </w:rPr>
        <w:t>:</w:t>
      </w:r>
      <w:r w:rsidR="00EF5379" w:rsidRPr="00771CF7">
        <w:rPr>
          <w:b/>
          <w:color w:val="004B5A"/>
        </w:rPr>
        <w:t xml:space="preserve"> </w:t>
      </w:r>
      <w:sdt>
        <w:sdtPr>
          <w:id w:val="1030770328"/>
          <w:placeholder>
            <w:docPart w:val="DA08F5E30C814394B59E9025EA6ED391"/>
          </w:placeholder>
          <w:text/>
        </w:sdtPr>
        <w:sdtContent>
          <w:r w:rsidR="00BD70EA" w:rsidRPr="00771CF7">
            <w:t>Cliquez ici pour compléter</w:t>
          </w:r>
        </w:sdtContent>
      </w:sdt>
    </w:p>
    <w:p w14:paraId="238C7756" w14:textId="4CC1C654" w:rsidR="00220778" w:rsidRPr="00771CF7" w:rsidRDefault="00220778" w:rsidP="00220778">
      <w:pPr>
        <w:spacing w:before="80" w:after="40"/>
      </w:pPr>
      <w:r w:rsidRPr="00771CF7">
        <w:rPr>
          <w:b/>
          <w:color w:val="004B5A"/>
        </w:rPr>
        <w:t>Whats</w:t>
      </w:r>
      <w:r w:rsidR="00EF765B">
        <w:rPr>
          <w:b/>
          <w:color w:val="004B5A"/>
        </w:rPr>
        <w:t>A</w:t>
      </w:r>
      <w:r w:rsidRPr="00771CF7">
        <w:rPr>
          <w:b/>
          <w:color w:val="004B5A"/>
        </w:rPr>
        <w:t>pp</w:t>
      </w:r>
      <w:r w:rsidR="009E59EE" w:rsidRPr="00771CF7">
        <w:rPr>
          <w:b/>
          <w:color w:val="004B5A"/>
        </w:rPr>
        <w:t xml:space="preserve"> (si utile)</w:t>
      </w:r>
      <w:r w:rsidR="00EF5379" w:rsidRPr="00771CF7">
        <w:rPr>
          <w:b/>
          <w:color w:val="004B5A"/>
        </w:rPr>
        <w:t xml:space="preserve"> : </w:t>
      </w:r>
      <w:sdt>
        <w:sdtPr>
          <w:id w:val="898861217"/>
          <w:placeholder>
            <w:docPart w:val="433121C0F3B049E89783EB95F311BAC1"/>
          </w:placeholder>
          <w:text/>
        </w:sdtPr>
        <w:sdtContent>
          <w:r w:rsidR="00BD70EA" w:rsidRPr="00771CF7">
            <w:t>Cliquez ici pour compléter</w:t>
          </w:r>
        </w:sdtContent>
      </w:sdt>
    </w:p>
    <w:p w14:paraId="5ECAE5B9" w14:textId="7F32AD12" w:rsidR="00220778" w:rsidRPr="00771CF7" w:rsidRDefault="00220778" w:rsidP="00220778">
      <w:pPr>
        <w:spacing w:before="80" w:after="40"/>
      </w:pPr>
      <w:r w:rsidRPr="00771CF7">
        <w:rPr>
          <w:b/>
          <w:color w:val="004B5A"/>
        </w:rPr>
        <w:t xml:space="preserve">Adresse e-mail </w:t>
      </w:r>
      <w:r w:rsidR="00867709" w:rsidRPr="00771CF7">
        <w:rPr>
          <w:b/>
          <w:color w:val="004B5A"/>
        </w:rPr>
        <w:t>de contact</w:t>
      </w:r>
      <w:r w:rsidRPr="00771CF7">
        <w:rPr>
          <w:b/>
          <w:color w:val="004B5A"/>
        </w:rPr>
        <w:t> :</w:t>
      </w:r>
      <w:r w:rsidR="00EF5379" w:rsidRPr="00771CF7">
        <w:rPr>
          <w:b/>
          <w:color w:val="004B5A"/>
        </w:rPr>
        <w:t xml:space="preserve"> </w:t>
      </w:r>
      <w:sdt>
        <w:sdtPr>
          <w:id w:val="-283349348"/>
          <w:placeholder>
            <w:docPart w:val="3125D6FC42B84DDB9055ABFB32E4408F"/>
          </w:placeholder>
          <w:text/>
        </w:sdtPr>
        <w:sdtContent>
          <w:r w:rsidR="00BD70EA" w:rsidRPr="00771CF7">
            <w:t>Cliquez ici pour compléter</w:t>
          </w:r>
        </w:sdtContent>
      </w:sdt>
    </w:p>
    <w:p w14:paraId="13A07F27" w14:textId="06BE0252" w:rsidR="00220778" w:rsidRPr="00771CF7" w:rsidRDefault="00220778" w:rsidP="00220778">
      <w:pPr>
        <w:spacing w:before="80" w:after="40"/>
      </w:pPr>
      <w:r w:rsidRPr="00771CF7">
        <w:rPr>
          <w:b/>
          <w:color w:val="004B5A"/>
        </w:rPr>
        <w:t>Lien vers site internet :</w:t>
      </w:r>
      <w:r w:rsidR="00EF5379" w:rsidRPr="00771CF7">
        <w:rPr>
          <w:b/>
          <w:color w:val="004B5A"/>
        </w:rPr>
        <w:t xml:space="preserve"> </w:t>
      </w:r>
      <w:sdt>
        <w:sdtPr>
          <w:id w:val="-1915616568"/>
          <w:placeholder>
            <w:docPart w:val="C45D733E6F194AADB349723E3050FD02"/>
          </w:placeholder>
          <w:text/>
        </w:sdtPr>
        <w:sdtContent>
          <w:r w:rsidR="00BD70EA" w:rsidRPr="00771CF7">
            <w:t>Cliquez ici pour compléter</w:t>
          </w:r>
        </w:sdtContent>
      </w:sdt>
    </w:p>
    <w:p w14:paraId="0F3ABA56" w14:textId="4EEC8F63" w:rsidR="00220778" w:rsidRPr="00771CF7" w:rsidRDefault="00220778" w:rsidP="00220778">
      <w:pPr>
        <w:spacing w:before="80" w:after="40"/>
      </w:pPr>
      <w:r w:rsidRPr="00771CF7">
        <w:rPr>
          <w:b/>
          <w:color w:val="004B5A"/>
        </w:rPr>
        <w:t xml:space="preserve">Lien vers page Facebook : </w:t>
      </w:r>
      <w:sdt>
        <w:sdtPr>
          <w:id w:val="1312832686"/>
          <w:placeholder>
            <w:docPart w:val="9DF52333E8AC4D718F93F4AC7D07AD5B"/>
          </w:placeholder>
          <w:text/>
        </w:sdtPr>
        <w:sdtContent>
          <w:r w:rsidR="00BD70EA" w:rsidRPr="00771CF7">
            <w:t>Cliquez ici pour compléter</w:t>
          </w:r>
        </w:sdtContent>
      </w:sdt>
    </w:p>
    <w:p w14:paraId="5B0B2D70" w14:textId="74B1FC55" w:rsidR="00220778" w:rsidRPr="00771CF7" w:rsidRDefault="00220778" w:rsidP="00220778">
      <w:pPr>
        <w:spacing w:before="80" w:after="40"/>
      </w:pPr>
      <w:r w:rsidRPr="00771CF7">
        <w:rPr>
          <w:b/>
          <w:color w:val="004B5A"/>
        </w:rPr>
        <w:t xml:space="preserve">Lien vers </w:t>
      </w:r>
      <w:r w:rsidR="00C20204" w:rsidRPr="00771CF7">
        <w:rPr>
          <w:b/>
          <w:color w:val="004B5A"/>
        </w:rPr>
        <w:t>p</w:t>
      </w:r>
      <w:r w:rsidRPr="00771CF7">
        <w:rPr>
          <w:b/>
          <w:color w:val="004B5A"/>
        </w:rPr>
        <w:t>age Instagram :</w:t>
      </w:r>
      <w:r w:rsidR="00EF5379" w:rsidRPr="00771CF7">
        <w:rPr>
          <w:b/>
          <w:color w:val="004B5A"/>
        </w:rPr>
        <w:t xml:space="preserve"> </w:t>
      </w:r>
      <w:sdt>
        <w:sdtPr>
          <w:id w:val="420687615"/>
          <w:placeholder>
            <w:docPart w:val="FD4EB00801EA48EDBBA9559F2EE5B0C1"/>
          </w:placeholder>
          <w:text/>
        </w:sdtPr>
        <w:sdtContent>
          <w:r w:rsidR="00BD70EA" w:rsidRPr="00771CF7">
            <w:t>Cliquez ici pour compléter</w:t>
          </w:r>
        </w:sdtContent>
      </w:sdt>
    </w:p>
    <w:p w14:paraId="56DB045E" w14:textId="6CE46DFF" w:rsidR="00220778" w:rsidRPr="00771CF7" w:rsidRDefault="00220778" w:rsidP="00220778">
      <w:pPr>
        <w:spacing w:before="80" w:after="40"/>
      </w:pPr>
      <w:r w:rsidRPr="00771CF7">
        <w:rPr>
          <w:b/>
          <w:color w:val="004B5A"/>
        </w:rPr>
        <w:t xml:space="preserve">Type de contact à privilégier : </w:t>
      </w:r>
      <w:sdt>
        <w:sdtPr>
          <w:id w:val="1141468519"/>
          <w:placeholder>
            <w:docPart w:val="019310FB38A14B47BB3E2779ACE344D7"/>
          </w:placeholder>
          <w:text/>
        </w:sdtPr>
        <w:sdtContent>
          <w:r w:rsidR="002D459B" w:rsidRPr="00771CF7">
            <w:t xml:space="preserve"> Mail, WhatsApp, Téléphone...</w:t>
          </w:r>
        </w:sdtContent>
      </w:sdt>
    </w:p>
    <w:p w14:paraId="2DF81D01" w14:textId="1E356882" w:rsidR="002D459B" w:rsidRPr="00771CF7" w:rsidRDefault="002D459B" w:rsidP="002D459B">
      <w:pPr>
        <w:spacing w:before="80" w:after="40"/>
      </w:pPr>
      <w:r w:rsidRPr="00771CF7">
        <w:rPr>
          <w:b/>
          <w:color w:val="004B5A"/>
        </w:rPr>
        <w:t xml:space="preserve">Adresse e-mail pour les échanges avec l’équipe de </w:t>
      </w:r>
      <w:r w:rsidR="00EF765B">
        <w:rPr>
          <w:b/>
          <w:color w:val="004B5A"/>
        </w:rPr>
        <w:t>V</w:t>
      </w:r>
      <w:r w:rsidRPr="00771CF7">
        <w:rPr>
          <w:b/>
          <w:color w:val="004B5A"/>
        </w:rPr>
        <w:t xml:space="preserve">oyage </w:t>
      </w:r>
      <w:r w:rsidR="00EF765B">
        <w:rPr>
          <w:b/>
          <w:color w:val="004B5A"/>
        </w:rPr>
        <w:t>P</w:t>
      </w:r>
      <w:r w:rsidRPr="00771CF7">
        <w:rPr>
          <w:b/>
          <w:color w:val="004B5A"/>
        </w:rPr>
        <w:t xml:space="preserve">longée (si différente, elle ne sera pas affichée sur votre profil) : </w:t>
      </w:r>
      <w:sdt>
        <w:sdtPr>
          <w:id w:val="-1084676966"/>
          <w:placeholder>
            <w:docPart w:val="5179568A9F6443A2AC5C424FE628F551"/>
          </w:placeholder>
          <w:text/>
        </w:sdtPr>
        <w:sdtContent>
          <w:r w:rsidRPr="00771CF7">
            <w:t>Cliquez ici pour compléter</w:t>
          </w:r>
        </w:sdtContent>
      </w:sdt>
    </w:p>
    <w:p w14:paraId="771A91AB" w14:textId="77777777" w:rsidR="00F93853" w:rsidRDefault="00F93853" w:rsidP="00220778">
      <w:pPr>
        <w:spacing w:before="80" w:after="40"/>
      </w:pPr>
    </w:p>
    <w:p w14:paraId="54A483F8" w14:textId="0109FC24" w:rsidR="00220778" w:rsidRPr="00771CF7" w:rsidRDefault="00BD70EA" w:rsidP="00220778">
      <w:pPr>
        <w:spacing w:before="80" w:after="40"/>
      </w:pPr>
      <w:r w:rsidRPr="00771CF7">
        <w:rPr>
          <w:rFonts w:ascii="Segoe UI Emoji" w:hAnsi="Segoe UI Emoji" w:cs="Segoe UI Emoji"/>
          <w:b/>
        </w:rPr>
        <w:t>🌏</w:t>
      </w:r>
      <w:r w:rsidR="00220778" w:rsidRPr="00771CF7">
        <w:rPr>
          <w:b/>
          <w:color w:val="004B5A"/>
        </w:rPr>
        <w:t xml:space="preserve"> Pays </w:t>
      </w:r>
      <w:r w:rsidR="00EF5379" w:rsidRPr="00771CF7">
        <w:rPr>
          <w:b/>
          <w:color w:val="004B5A"/>
        </w:rPr>
        <w:t>–</w:t>
      </w:r>
      <w:r w:rsidR="00220778" w:rsidRPr="00771CF7">
        <w:rPr>
          <w:b/>
          <w:color w:val="004B5A"/>
        </w:rPr>
        <w:t xml:space="preserve"> Zone</w:t>
      </w:r>
      <w:r w:rsidR="00EF5379" w:rsidRPr="00771CF7">
        <w:rPr>
          <w:b/>
          <w:color w:val="004B5A"/>
        </w:rPr>
        <w:t> </w:t>
      </w:r>
      <w:r w:rsidR="00EF5379" w:rsidRPr="00771CF7">
        <w:rPr>
          <w:rStyle w:val="Textedelespacerserv"/>
          <w:b/>
          <w:color w:val="004B5A"/>
        </w:rPr>
        <w:t xml:space="preserve">:  </w:t>
      </w:r>
      <w:sdt>
        <w:sdtPr>
          <w:id w:val="-616523978"/>
          <w:placeholder>
            <w:docPart w:val="DefaultPlaceholder_-1854013440"/>
          </w:placeholder>
          <w:text/>
        </w:sdtPr>
        <w:sdtContent>
          <w:r w:rsidRPr="00771CF7">
            <w:t>Cliquez ici pour compléter : ex : Indonésie – Bali</w:t>
          </w:r>
        </w:sdtContent>
      </w:sdt>
    </w:p>
    <w:p w14:paraId="4667952A" w14:textId="77777777" w:rsidR="00467258" w:rsidRPr="00771CF7" w:rsidRDefault="00220778" w:rsidP="00EF5379">
      <w:pPr>
        <w:spacing w:before="80" w:after="40"/>
        <w:sectPr w:rsidR="00467258" w:rsidRPr="00771CF7">
          <w:pgSz w:w="11906" w:h="16838"/>
          <w:pgMar w:top="1417" w:right="1417" w:bottom="1417" w:left="1417" w:header="708" w:footer="708" w:gutter="0"/>
          <w:cols w:space="708"/>
          <w:docGrid w:linePitch="360"/>
        </w:sectPr>
      </w:pPr>
      <w:r w:rsidRPr="00771CF7">
        <w:rPr>
          <w:rFonts w:ascii="Segoe UI Emoji" w:hAnsi="Segoe UI Emoji" w:cs="Segoe UI Emoji"/>
          <w:b/>
        </w:rPr>
        <w:t>🌊</w:t>
      </w:r>
      <w:r w:rsidRPr="00771CF7">
        <w:rPr>
          <w:b/>
          <w:color w:val="004B5A"/>
        </w:rPr>
        <w:t xml:space="preserve"> Activités </w:t>
      </w:r>
      <w:r w:rsidR="00467258" w:rsidRPr="00771CF7">
        <w:rPr>
          <w:b/>
          <w:color w:val="004B5A"/>
        </w:rPr>
        <w:t>que vous proposez</w:t>
      </w:r>
      <w:r w:rsidR="00C20204" w:rsidRPr="00771CF7">
        <w:rPr>
          <w:b/>
          <w:color w:val="004B5A"/>
        </w:rPr>
        <w:t xml:space="preserve"> </w:t>
      </w:r>
      <w:r w:rsidR="00C20204" w:rsidRPr="00771CF7">
        <w:rPr>
          <w:b/>
          <w:i/>
          <w:iCs/>
          <w:color w:val="004B5A"/>
        </w:rPr>
        <w:t>(cochez, choix multiples) :</w:t>
      </w:r>
    </w:p>
    <w:p w14:paraId="0ED23E75" w14:textId="77777777" w:rsidR="00EF5379" w:rsidRPr="00771CF7" w:rsidRDefault="00000000" w:rsidP="00EF5379">
      <w:sdt>
        <w:sdtPr>
          <w:id w:val="-1723206937"/>
          <w14:checkbox>
            <w14:checked w14:val="0"/>
            <w14:checkedState w14:val="2612" w14:font="MS Gothic"/>
            <w14:uncheckedState w14:val="2610" w14:font="MS Gothic"/>
          </w14:checkbox>
        </w:sdtPr>
        <w:sdtContent>
          <w:r w:rsidR="00467258" w:rsidRPr="00771CF7">
            <w:rPr>
              <w:rFonts w:eastAsia="MS Gothic"/>
            </w:rPr>
            <w:t>☐</w:t>
          </w:r>
        </w:sdtContent>
      </w:sdt>
      <w:r w:rsidR="00467258" w:rsidRPr="00771CF7">
        <w:t xml:space="preserve"> </w:t>
      </w:r>
      <w:r w:rsidR="00EF5379" w:rsidRPr="00771CF7">
        <w:t>Baptême</w:t>
      </w:r>
    </w:p>
    <w:p w14:paraId="32B2CBF2" w14:textId="77777777" w:rsidR="00EF5379" w:rsidRPr="00771CF7" w:rsidRDefault="00000000" w:rsidP="00EF5379">
      <w:sdt>
        <w:sdtPr>
          <w:id w:val="594597026"/>
          <w14:checkbox>
            <w14:checked w14:val="0"/>
            <w14:checkedState w14:val="2612" w14:font="MS Gothic"/>
            <w14:uncheckedState w14:val="2610" w14:font="MS Gothic"/>
          </w14:checkbox>
        </w:sdtPr>
        <w:sdtContent>
          <w:r w:rsidR="00467258" w:rsidRPr="00771CF7">
            <w:rPr>
              <w:rFonts w:eastAsia="MS Gothic"/>
            </w:rPr>
            <w:t>☐</w:t>
          </w:r>
        </w:sdtContent>
      </w:sdt>
      <w:r w:rsidR="00467258" w:rsidRPr="00771CF7">
        <w:t xml:space="preserve"> </w:t>
      </w:r>
      <w:r w:rsidR="00EF5379" w:rsidRPr="00771CF7">
        <w:t>Plongée loisir (guidée)</w:t>
      </w:r>
    </w:p>
    <w:p w14:paraId="1046DAA9" w14:textId="77777777" w:rsidR="00EF5379" w:rsidRPr="00771CF7" w:rsidRDefault="00000000" w:rsidP="00EF5379">
      <w:sdt>
        <w:sdtPr>
          <w:id w:val="1104841284"/>
          <w14:checkbox>
            <w14:checked w14:val="0"/>
            <w14:checkedState w14:val="2612" w14:font="MS Gothic"/>
            <w14:uncheckedState w14:val="2610" w14:font="MS Gothic"/>
          </w14:checkbox>
        </w:sdtPr>
        <w:sdtContent>
          <w:r w:rsidR="00467258" w:rsidRPr="00771CF7">
            <w:rPr>
              <w:rFonts w:eastAsia="MS Gothic"/>
            </w:rPr>
            <w:t>☐</w:t>
          </w:r>
        </w:sdtContent>
      </w:sdt>
      <w:r w:rsidR="00467258" w:rsidRPr="00771CF7">
        <w:t xml:space="preserve"> </w:t>
      </w:r>
      <w:r w:rsidR="00EF5379" w:rsidRPr="00771CF7">
        <w:t>Formation loisir</w:t>
      </w:r>
    </w:p>
    <w:p w14:paraId="093F2D69" w14:textId="77777777" w:rsidR="00EF5379" w:rsidRPr="00771CF7" w:rsidRDefault="00000000" w:rsidP="00EF5379">
      <w:sdt>
        <w:sdtPr>
          <w:id w:val="-408611208"/>
          <w14:checkbox>
            <w14:checked w14:val="0"/>
            <w14:checkedState w14:val="2612" w14:font="MS Gothic"/>
            <w14:uncheckedState w14:val="2610" w14:font="MS Gothic"/>
          </w14:checkbox>
        </w:sdtPr>
        <w:sdtContent>
          <w:r w:rsidR="00467258" w:rsidRPr="00771CF7">
            <w:rPr>
              <w:rFonts w:eastAsia="MS Gothic"/>
            </w:rPr>
            <w:t>☐</w:t>
          </w:r>
        </w:sdtContent>
      </w:sdt>
      <w:r w:rsidR="00467258" w:rsidRPr="00771CF7">
        <w:t xml:space="preserve"> </w:t>
      </w:r>
      <w:r w:rsidR="00EF5379" w:rsidRPr="00771CF7">
        <w:t>Formation / Plongée technique</w:t>
      </w:r>
    </w:p>
    <w:p w14:paraId="57BDC878" w14:textId="78888415" w:rsidR="00EF5379" w:rsidRPr="00771CF7" w:rsidRDefault="00000000" w:rsidP="00771CF7">
      <w:pPr>
        <w:spacing w:before="80" w:after="40" w:line="360" w:lineRule="auto"/>
      </w:pPr>
      <w:sdt>
        <w:sdtPr>
          <w:id w:val="-1541125701"/>
          <w14:checkbox>
            <w14:checked w14:val="0"/>
            <w14:checkedState w14:val="2612" w14:font="MS Gothic"/>
            <w14:uncheckedState w14:val="2610" w14:font="MS Gothic"/>
          </w14:checkbox>
        </w:sdtPr>
        <w:sdtContent>
          <w:r w:rsidR="00467258" w:rsidRPr="00771CF7">
            <w:rPr>
              <w:rFonts w:eastAsia="MS Gothic"/>
            </w:rPr>
            <w:t>☐</w:t>
          </w:r>
        </w:sdtContent>
      </w:sdt>
      <w:r w:rsidR="00467258" w:rsidRPr="00771CF7">
        <w:rPr>
          <w:b/>
          <w:color w:val="004B5A"/>
        </w:rPr>
        <w:t xml:space="preserve"> </w:t>
      </w:r>
      <w:r w:rsidR="00EF5379" w:rsidRPr="00771CF7">
        <w:t>Plongée Autonome (non guidée) </w:t>
      </w:r>
    </w:p>
    <w:p w14:paraId="26C08DB2" w14:textId="77777777" w:rsidR="00EF5379" w:rsidRPr="00771CF7" w:rsidRDefault="00000000" w:rsidP="00EF5379">
      <w:sdt>
        <w:sdtPr>
          <w:id w:val="-905992212"/>
          <w14:checkbox>
            <w14:checked w14:val="0"/>
            <w14:checkedState w14:val="2612" w14:font="MS Gothic"/>
            <w14:uncheckedState w14:val="2610" w14:font="MS Gothic"/>
          </w14:checkbox>
        </w:sdtPr>
        <w:sdtContent>
          <w:r w:rsidR="00467258" w:rsidRPr="00771CF7">
            <w:rPr>
              <w:rFonts w:eastAsia="MS Gothic"/>
            </w:rPr>
            <w:t>☐</w:t>
          </w:r>
        </w:sdtContent>
      </w:sdt>
      <w:r w:rsidR="00467258" w:rsidRPr="00771CF7">
        <w:t xml:space="preserve"> </w:t>
      </w:r>
      <w:r w:rsidR="00EF5379" w:rsidRPr="00771CF7">
        <w:t>Programmes de sensibilisation à l’environnement</w:t>
      </w:r>
    </w:p>
    <w:p w14:paraId="4408A0EF" w14:textId="77777777" w:rsidR="00EF5379" w:rsidRPr="00771CF7" w:rsidRDefault="00000000" w:rsidP="00EF5379">
      <w:sdt>
        <w:sdtPr>
          <w:id w:val="364336795"/>
          <w14:checkbox>
            <w14:checked w14:val="0"/>
            <w14:checkedState w14:val="2612" w14:font="MS Gothic"/>
            <w14:uncheckedState w14:val="2610" w14:font="MS Gothic"/>
          </w14:checkbox>
        </w:sdtPr>
        <w:sdtContent>
          <w:r w:rsidR="00467258" w:rsidRPr="00771CF7">
            <w:rPr>
              <w:rFonts w:eastAsia="MS Gothic"/>
            </w:rPr>
            <w:t>☐</w:t>
          </w:r>
        </w:sdtContent>
      </w:sdt>
      <w:r w:rsidR="00467258" w:rsidRPr="00771CF7">
        <w:t xml:space="preserve"> Plongée spéléo</w:t>
      </w:r>
    </w:p>
    <w:p w14:paraId="1A12BE4D" w14:textId="77777777" w:rsidR="00467258" w:rsidRPr="00771CF7" w:rsidRDefault="00000000" w:rsidP="00EF5379">
      <w:sdt>
        <w:sdtPr>
          <w:id w:val="-1959874309"/>
          <w14:checkbox>
            <w14:checked w14:val="0"/>
            <w14:checkedState w14:val="2612" w14:font="MS Gothic"/>
            <w14:uncheckedState w14:val="2610" w14:font="MS Gothic"/>
          </w14:checkbox>
        </w:sdtPr>
        <w:sdtContent>
          <w:r w:rsidR="00467258" w:rsidRPr="00771CF7">
            <w:rPr>
              <w:rFonts w:eastAsia="MS Gothic"/>
            </w:rPr>
            <w:t>☐</w:t>
          </w:r>
        </w:sdtContent>
      </w:sdt>
      <w:r w:rsidR="00467258" w:rsidRPr="00771CF7">
        <w:t xml:space="preserve"> Plongée sous glace</w:t>
      </w:r>
    </w:p>
    <w:p w14:paraId="5C1B62C4" w14:textId="77777777" w:rsidR="00467258" w:rsidRPr="00771CF7" w:rsidRDefault="00000000" w:rsidP="00EF5379">
      <w:sdt>
        <w:sdtPr>
          <w:id w:val="643694133"/>
          <w14:checkbox>
            <w14:checked w14:val="0"/>
            <w14:checkedState w14:val="2612" w14:font="MS Gothic"/>
            <w14:uncheckedState w14:val="2610" w14:font="MS Gothic"/>
          </w14:checkbox>
        </w:sdtPr>
        <w:sdtContent>
          <w:r w:rsidR="00467258" w:rsidRPr="00771CF7">
            <w:rPr>
              <w:rFonts w:eastAsia="MS Gothic"/>
            </w:rPr>
            <w:t>☐</w:t>
          </w:r>
        </w:sdtContent>
      </w:sdt>
      <w:r w:rsidR="00467258" w:rsidRPr="00771CF7">
        <w:t xml:space="preserve"> Plongée en altitude</w:t>
      </w:r>
    </w:p>
    <w:p w14:paraId="45C9DE12" w14:textId="6A33DEA0" w:rsidR="00771CF7" w:rsidRDefault="00000000" w:rsidP="006A1431">
      <w:pPr>
        <w:rPr>
          <w:rFonts w:ascii="Segoe UI Emoji" w:hAnsi="Segoe UI Emoji" w:cs="Segoe UI Emoji"/>
          <w:b/>
        </w:rPr>
        <w:sectPr w:rsidR="00771CF7" w:rsidSect="00771CF7">
          <w:type w:val="continuous"/>
          <w:pgSz w:w="11906" w:h="16838"/>
          <w:pgMar w:top="1417" w:right="1417" w:bottom="1417" w:left="1417" w:header="708" w:footer="708" w:gutter="0"/>
          <w:cols w:num="2" w:space="708"/>
          <w:docGrid w:linePitch="360"/>
        </w:sectPr>
      </w:pPr>
      <w:sdt>
        <w:sdtPr>
          <w:id w:val="-976909069"/>
          <w14:checkbox>
            <w14:checked w14:val="0"/>
            <w14:checkedState w14:val="2612" w14:font="MS Gothic"/>
            <w14:uncheckedState w14:val="2610" w14:font="MS Gothic"/>
          </w14:checkbox>
        </w:sdtPr>
        <w:sdtContent>
          <w:r w:rsidR="00467258" w:rsidRPr="00771CF7">
            <w:rPr>
              <w:rFonts w:eastAsia="MS Gothic"/>
            </w:rPr>
            <w:t>☐</w:t>
          </w:r>
        </w:sdtContent>
      </w:sdt>
      <w:r w:rsidR="00467258" w:rsidRPr="00771CF7">
        <w:t xml:space="preserve"> </w:t>
      </w:r>
      <w:r w:rsidR="006A1431" w:rsidRPr="006A1431">
        <w:t>Rencontres avec de grandes espèces marines / pélagiques</w:t>
      </w:r>
    </w:p>
    <w:p w14:paraId="4DCB599A" w14:textId="1E710E02" w:rsidR="00220778" w:rsidRPr="00771CF7" w:rsidRDefault="00220778" w:rsidP="00220778">
      <w:pPr>
        <w:spacing w:before="80" w:after="40"/>
      </w:pPr>
      <w:r w:rsidRPr="00771CF7">
        <w:rPr>
          <w:rFonts w:ascii="Segoe UI Emoji" w:hAnsi="Segoe UI Emoji" w:cs="Segoe UI Emoji"/>
          <w:b/>
        </w:rPr>
        <w:lastRenderedPageBreak/>
        <w:t>🤿</w:t>
      </w:r>
      <w:r w:rsidRPr="00771CF7">
        <w:rPr>
          <w:b/>
          <w:color w:val="004B5A"/>
        </w:rPr>
        <w:t xml:space="preserve"> Langues parlées par les Instructeurs : </w:t>
      </w:r>
      <w:sdt>
        <w:sdtPr>
          <w:id w:val="-784354332"/>
          <w:placeholder>
            <w:docPart w:val="DefaultPlaceholder_-1854013440"/>
          </w:placeholder>
          <w:text/>
        </w:sdtPr>
        <w:sdtContent>
          <w:r w:rsidR="00A67124" w:rsidRPr="00771CF7">
            <w:t>Ex</w:t>
          </w:r>
          <w:r w:rsidR="00467258" w:rsidRPr="00771CF7">
            <w:t xml:space="preserve"> Anglais, Français, Coréen</w:t>
          </w:r>
        </w:sdtContent>
      </w:sdt>
    </w:p>
    <w:p w14:paraId="0D394CD4" w14:textId="4EDB0792" w:rsidR="00220778" w:rsidRPr="00771CF7" w:rsidRDefault="00220778" w:rsidP="00220778">
      <w:pPr>
        <w:spacing w:before="80" w:after="40"/>
      </w:pPr>
      <w:r w:rsidRPr="00771CF7">
        <w:rPr>
          <w:rFonts w:ascii="Segoe UI Emoji" w:hAnsi="Segoe UI Emoji" w:cs="Segoe UI Emoji"/>
          <w:b/>
        </w:rPr>
        <w:t>📞</w:t>
      </w:r>
      <w:r w:rsidRPr="00771CF7">
        <w:rPr>
          <w:b/>
          <w:color w:val="004B5A"/>
        </w:rPr>
        <w:t xml:space="preserve"> Langues parlées</w:t>
      </w:r>
      <w:r w:rsidR="00754455" w:rsidRPr="00771CF7">
        <w:rPr>
          <w:b/>
          <w:color w:val="004B5A"/>
        </w:rPr>
        <w:t xml:space="preserve"> pour la </w:t>
      </w:r>
      <w:r w:rsidR="00BC786D" w:rsidRPr="00771CF7">
        <w:rPr>
          <w:b/>
          <w:color w:val="004B5A"/>
        </w:rPr>
        <w:t>réservation :</w:t>
      </w:r>
      <w:r w:rsidRPr="00771CF7">
        <w:rPr>
          <w:b/>
          <w:color w:val="004B5A"/>
        </w:rPr>
        <w:t xml:space="preserve"> </w:t>
      </w:r>
      <w:sdt>
        <w:sdtPr>
          <w:id w:val="1267892055"/>
          <w:placeholder>
            <w:docPart w:val="DefaultPlaceholder_-1854013440"/>
          </w:placeholder>
          <w:text/>
        </w:sdtPr>
        <w:sdtContent>
          <w:r w:rsidR="00A67124" w:rsidRPr="00771CF7">
            <w:t>Ex</w:t>
          </w:r>
          <w:r w:rsidR="00BD70EA" w:rsidRPr="00771CF7">
            <w:t xml:space="preserve"> Anglais, Français, Coréen</w:t>
          </w:r>
        </w:sdtContent>
      </w:sdt>
    </w:p>
    <w:p w14:paraId="6A45195C" w14:textId="77777777" w:rsidR="00467258" w:rsidRPr="00771CF7" w:rsidRDefault="00220778" w:rsidP="00220778">
      <w:pPr>
        <w:spacing w:before="80" w:after="40"/>
      </w:pPr>
      <w:r w:rsidRPr="00771CF7">
        <w:rPr>
          <w:rFonts w:ascii="Segoe UI Emoji" w:hAnsi="Segoe UI Emoji" w:cs="Segoe UI Emoji"/>
          <w:b/>
          <w:color w:val="47D459" w:themeColor="accent3" w:themeTint="99"/>
        </w:rPr>
        <w:t>🟢</w:t>
      </w:r>
      <w:r w:rsidRPr="00771CF7">
        <w:rPr>
          <w:b/>
          <w:color w:val="004B5A"/>
        </w:rPr>
        <w:t xml:space="preserve"> Nitrox Disponible</w:t>
      </w:r>
      <w:r w:rsidR="00467258" w:rsidRPr="00771CF7">
        <w:rPr>
          <w:b/>
          <w:color w:val="004B5A"/>
        </w:rPr>
        <w:t> </w:t>
      </w:r>
      <w:r w:rsidR="00C20204" w:rsidRPr="00771CF7">
        <w:rPr>
          <w:b/>
          <w:i/>
          <w:iCs/>
          <w:color w:val="004B5A"/>
        </w:rPr>
        <w:t>(cochez, 1 seul choix</w:t>
      </w:r>
      <w:proofErr w:type="gramStart"/>
      <w:r w:rsidR="00C20204" w:rsidRPr="00771CF7">
        <w:rPr>
          <w:b/>
          <w:i/>
          <w:iCs/>
          <w:color w:val="004B5A"/>
        </w:rPr>
        <w:t>)</w:t>
      </w:r>
      <w:r w:rsidR="00467258" w:rsidRPr="00771CF7">
        <w:rPr>
          <w:b/>
          <w:color w:val="004B5A"/>
        </w:rPr>
        <w:t>:</w:t>
      </w:r>
      <w:proofErr w:type="gramEnd"/>
    </w:p>
    <w:p w14:paraId="77EACF09" w14:textId="4403C893" w:rsidR="00467258" w:rsidRPr="00771CF7" w:rsidRDefault="00000000" w:rsidP="00220778">
      <w:sdt>
        <w:sdtPr>
          <w:id w:val="-627474762"/>
          <w14:checkbox>
            <w14:checked w14:val="0"/>
            <w14:checkedState w14:val="2612" w14:font="MS Gothic"/>
            <w14:uncheckedState w14:val="2610" w14:font="MS Gothic"/>
          </w14:checkbox>
        </w:sdtPr>
        <w:sdtContent>
          <w:r w:rsidR="00467258" w:rsidRPr="00771CF7">
            <w:rPr>
              <w:rFonts w:eastAsia="MS Gothic"/>
            </w:rPr>
            <w:t>☐</w:t>
          </w:r>
        </w:sdtContent>
      </w:sdt>
      <w:r w:rsidR="00467258" w:rsidRPr="00771CF7">
        <w:t xml:space="preserve"> Oui</w:t>
      </w:r>
      <w:r w:rsidR="00BC786D" w:rsidRPr="00771CF7">
        <w:t>, gratuit</w:t>
      </w:r>
    </w:p>
    <w:p w14:paraId="06158CB3" w14:textId="77777777" w:rsidR="00467258" w:rsidRPr="00771CF7" w:rsidRDefault="00000000" w:rsidP="00220778">
      <w:sdt>
        <w:sdtPr>
          <w:id w:val="911661288"/>
          <w14:checkbox>
            <w14:checked w14:val="0"/>
            <w14:checkedState w14:val="2612" w14:font="MS Gothic"/>
            <w14:uncheckedState w14:val="2610" w14:font="MS Gothic"/>
          </w14:checkbox>
        </w:sdtPr>
        <w:sdtContent>
          <w:r w:rsidR="00467258" w:rsidRPr="00771CF7">
            <w:rPr>
              <w:rFonts w:eastAsia="MS Gothic"/>
            </w:rPr>
            <w:t>☐</w:t>
          </w:r>
        </w:sdtContent>
      </w:sdt>
      <w:r w:rsidR="00467258" w:rsidRPr="00771CF7">
        <w:t xml:space="preserve"> Oui avec supplément</w:t>
      </w:r>
    </w:p>
    <w:p w14:paraId="03C36F65" w14:textId="77777777" w:rsidR="00220778" w:rsidRPr="00771CF7" w:rsidRDefault="00000000" w:rsidP="00220778">
      <w:sdt>
        <w:sdtPr>
          <w:id w:val="1518894362"/>
          <w14:checkbox>
            <w14:checked w14:val="0"/>
            <w14:checkedState w14:val="2612" w14:font="MS Gothic"/>
            <w14:uncheckedState w14:val="2610" w14:font="MS Gothic"/>
          </w14:checkbox>
        </w:sdtPr>
        <w:sdtContent>
          <w:r w:rsidR="00467258" w:rsidRPr="00771CF7">
            <w:rPr>
              <w:rFonts w:eastAsia="MS Gothic"/>
            </w:rPr>
            <w:t>☐</w:t>
          </w:r>
        </w:sdtContent>
      </w:sdt>
      <w:r w:rsidR="00467258" w:rsidRPr="00771CF7">
        <w:t xml:space="preserve"> Non</w:t>
      </w:r>
    </w:p>
    <w:p w14:paraId="7B952A4A" w14:textId="5DB4C77E" w:rsidR="00467258" w:rsidRPr="00771CF7" w:rsidRDefault="00220778" w:rsidP="00220778">
      <w:r w:rsidRPr="00771CF7">
        <w:rPr>
          <w:rFonts w:ascii="Segoe UI Emoji" w:hAnsi="Segoe UI Emoji" w:cs="Segoe UI Emoji"/>
        </w:rPr>
        <w:t>🧑</w:t>
      </w:r>
      <w:r w:rsidRPr="00771CF7">
        <w:t>‍</w:t>
      </w:r>
      <w:r w:rsidRPr="00771CF7">
        <w:rPr>
          <w:rFonts w:ascii="Segoe UI Emoji" w:hAnsi="Segoe UI Emoji" w:cs="Segoe UI Emoji"/>
        </w:rPr>
        <w:t>🧑</w:t>
      </w:r>
      <w:r w:rsidRPr="00771CF7">
        <w:t>‍</w:t>
      </w:r>
      <w:r w:rsidRPr="00771CF7">
        <w:rPr>
          <w:rFonts w:ascii="Segoe UI Emoji" w:hAnsi="Segoe UI Emoji" w:cs="Segoe UI Emoji"/>
        </w:rPr>
        <w:t>🧒</w:t>
      </w:r>
      <w:r w:rsidRPr="00771CF7">
        <w:t>‍</w:t>
      </w:r>
      <w:r w:rsidRPr="00771CF7">
        <w:rPr>
          <w:rFonts w:ascii="Segoe UI Emoji" w:hAnsi="Segoe UI Emoji" w:cs="Segoe UI Emoji"/>
        </w:rPr>
        <w:t>🧒</w:t>
      </w:r>
      <w:r w:rsidRPr="00771CF7">
        <w:t xml:space="preserve"> </w:t>
      </w:r>
      <w:r w:rsidRPr="00771CF7">
        <w:rPr>
          <w:b/>
          <w:color w:val="004B5A"/>
        </w:rPr>
        <w:t>Groupe</w:t>
      </w:r>
      <w:r w:rsidR="00EF765B">
        <w:rPr>
          <w:b/>
          <w:color w:val="004B5A"/>
        </w:rPr>
        <w:t>s</w:t>
      </w:r>
      <w:r w:rsidRPr="00771CF7">
        <w:rPr>
          <w:b/>
          <w:color w:val="004B5A"/>
        </w:rPr>
        <w:t xml:space="preserve"> acceptés</w:t>
      </w:r>
      <w:r w:rsidR="00467258" w:rsidRPr="00771CF7">
        <w:rPr>
          <w:b/>
          <w:color w:val="004B5A"/>
        </w:rPr>
        <w:t xml:space="preserve"> (+10 </w:t>
      </w:r>
      <w:r w:rsidR="00C20204" w:rsidRPr="00771CF7">
        <w:rPr>
          <w:b/>
          <w:color w:val="004B5A"/>
        </w:rPr>
        <w:t xml:space="preserve">personnes) </w:t>
      </w:r>
      <w:r w:rsidR="00C20204" w:rsidRPr="00771CF7">
        <w:t>:</w:t>
      </w:r>
      <w:r w:rsidR="00467258" w:rsidRPr="00771CF7">
        <w:t xml:space="preserve"> </w:t>
      </w:r>
      <w:sdt>
        <w:sdtPr>
          <w:id w:val="-1919392919"/>
          <w14:checkbox>
            <w14:checked w14:val="0"/>
            <w14:checkedState w14:val="2612" w14:font="MS Gothic"/>
            <w14:uncheckedState w14:val="2610" w14:font="MS Gothic"/>
          </w14:checkbox>
        </w:sdtPr>
        <w:sdtContent>
          <w:r w:rsidR="00467258" w:rsidRPr="00771CF7">
            <w:rPr>
              <w:rFonts w:eastAsia="MS Gothic"/>
            </w:rPr>
            <w:t>☐</w:t>
          </w:r>
        </w:sdtContent>
      </w:sdt>
      <w:r w:rsidR="00467258" w:rsidRPr="00771CF7">
        <w:t xml:space="preserve"> Oui / Non </w:t>
      </w:r>
      <w:sdt>
        <w:sdtPr>
          <w:id w:val="-1325891601"/>
          <w14:checkbox>
            <w14:checked w14:val="0"/>
            <w14:checkedState w14:val="2612" w14:font="MS Gothic"/>
            <w14:uncheckedState w14:val="2610" w14:font="MS Gothic"/>
          </w14:checkbox>
        </w:sdtPr>
        <w:sdtContent>
          <w:r w:rsidR="00467258" w:rsidRPr="00771CF7">
            <w:rPr>
              <w:rFonts w:eastAsia="MS Gothic"/>
            </w:rPr>
            <w:t>☐</w:t>
          </w:r>
        </w:sdtContent>
      </w:sdt>
    </w:p>
    <w:p w14:paraId="2484465B" w14:textId="41644A34" w:rsidR="00220778" w:rsidRPr="00771CF7" w:rsidRDefault="00220778" w:rsidP="00220778">
      <w:pPr>
        <w:spacing w:before="80" w:after="40"/>
        <w:rPr>
          <w:b/>
          <w:bCs/>
          <w:i/>
          <w:iCs/>
        </w:rPr>
      </w:pPr>
      <w:r w:rsidRPr="00771CF7">
        <w:rPr>
          <w:rFonts w:ascii="Segoe UI Emoji" w:hAnsi="Segoe UI Emoji" w:cs="Segoe UI Emoji"/>
          <w:b/>
        </w:rPr>
        <w:t>👌</w:t>
      </w:r>
      <w:r w:rsidRPr="00771CF7">
        <w:rPr>
          <w:b/>
          <w:color w:val="004B5A"/>
        </w:rPr>
        <w:t xml:space="preserve"> Affiliation :</w:t>
      </w:r>
      <w:r w:rsidR="00C20204" w:rsidRPr="00771CF7">
        <w:rPr>
          <w:b/>
          <w:color w:val="004B5A"/>
        </w:rPr>
        <w:t xml:space="preserve"> </w:t>
      </w:r>
      <w:sdt>
        <w:sdtPr>
          <w:id w:val="496999087"/>
          <w:placeholder>
            <w:docPart w:val="DefaultPlaceholder_-1854013440"/>
          </w:placeholder>
          <w:text/>
        </w:sdtPr>
        <w:sdtContent>
          <w:r w:rsidR="00A67124" w:rsidRPr="00771CF7">
            <w:t>Ex</w:t>
          </w:r>
          <w:r w:rsidR="00755D8F" w:rsidRPr="00771CF7">
            <w:t xml:space="preserve"> : </w:t>
          </w:r>
          <w:r w:rsidR="00467258" w:rsidRPr="00771CF7">
            <w:t xml:space="preserve">PADI, SSI, CMAS, </w:t>
          </w:r>
          <w:r w:rsidR="002A538F">
            <w:t xml:space="preserve">FFESSM, BSAC, </w:t>
          </w:r>
          <w:r w:rsidR="00467258" w:rsidRPr="00771CF7">
            <w:t>FEDCAS, etc…</w:t>
          </w:r>
        </w:sdtContent>
      </w:sdt>
    </w:p>
    <w:p w14:paraId="018BD313" w14:textId="77777777" w:rsidR="00220778" w:rsidRPr="00771CF7" w:rsidRDefault="00220778" w:rsidP="00220778">
      <w:pPr>
        <w:rPr>
          <w:b/>
          <w:bCs/>
          <w:i/>
          <w:iCs/>
        </w:rPr>
      </w:pPr>
    </w:p>
    <w:p w14:paraId="6C2D345A" w14:textId="7C79D101" w:rsidR="00220778" w:rsidRPr="00771CF7" w:rsidRDefault="00D129A8" w:rsidP="00220778">
      <w:pPr>
        <w:spacing w:before="80" w:after="40"/>
      </w:pPr>
      <w:r w:rsidRPr="00771CF7">
        <w:rPr>
          <w:b/>
          <w:color w:val="004B5A"/>
        </w:rPr>
        <w:t>Présentation Général</w:t>
      </w:r>
      <w:r w:rsidR="00EF765B">
        <w:rPr>
          <w:b/>
          <w:color w:val="004B5A"/>
        </w:rPr>
        <w:t>e</w:t>
      </w:r>
      <w:r w:rsidR="00C20204" w:rsidRPr="00771CF7">
        <w:rPr>
          <w:b/>
          <w:color w:val="004B5A"/>
        </w:rPr>
        <w:t xml:space="preserve"> : </w:t>
      </w:r>
    </w:p>
    <w:p w14:paraId="32E0261A" w14:textId="027E3F99" w:rsidR="006D084E" w:rsidRDefault="006D084E" w:rsidP="00C20204">
      <w:pPr>
        <w:jc w:val="both"/>
        <w:rPr>
          <w:rFonts w:cs="Segoe UI Emoji"/>
          <w:bCs/>
          <w:color w:val="004B5A"/>
        </w:rPr>
      </w:pPr>
      <w:r w:rsidRPr="006D084E">
        <w:rPr>
          <w:rFonts w:cs="Segoe UI Emoji"/>
          <w:bCs/>
          <w:color w:val="004B5A"/>
        </w:rPr>
        <w:t>Texte principal de présentation de votre structure. Il s’agit du premier contenu consulté par les plongeurs</w:t>
      </w:r>
      <w:r w:rsidR="009F4CE4">
        <w:rPr>
          <w:rFonts w:cs="Segoe UI Emoji"/>
          <w:bCs/>
          <w:color w:val="004B5A"/>
        </w:rPr>
        <w:t xml:space="preserve">, </w:t>
      </w:r>
      <w:r w:rsidRPr="006D084E">
        <w:rPr>
          <w:rFonts w:cs="Segoe UI Emoji"/>
          <w:bCs/>
          <w:color w:val="004B5A"/>
        </w:rPr>
        <w:t>les premières lignes apparaissent également dans la miniature de votre fiche.</w:t>
      </w:r>
    </w:p>
    <w:p w14:paraId="267016F6" w14:textId="77777777" w:rsidR="00FC76E4" w:rsidRPr="00FC76E4" w:rsidRDefault="00FC76E4" w:rsidP="00C20204">
      <w:pPr>
        <w:spacing w:before="80" w:after="40"/>
        <w:jc w:val="both"/>
        <w:rPr>
          <w:rFonts w:cs="Segoe UI Emoji"/>
          <w:bCs/>
          <w:color w:val="004B5A"/>
        </w:rPr>
      </w:pPr>
      <w:r w:rsidRPr="00FC76E4">
        <w:rPr>
          <w:rFonts w:cs="Segoe UI Emoji"/>
          <w:bCs/>
          <w:color w:val="004B5A"/>
        </w:rPr>
        <w:t xml:space="preserve">Ce texte doit être rédigé spécifiquement pour </w:t>
      </w:r>
      <w:proofErr w:type="spellStart"/>
      <w:r w:rsidRPr="00FC76E4">
        <w:rPr>
          <w:rFonts w:cs="Segoe UI Emoji"/>
          <w:bCs/>
          <w:color w:val="004B5A"/>
        </w:rPr>
        <w:t>VoyagePlongée</w:t>
      </w:r>
      <w:proofErr w:type="spellEnd"/>
      <w:r w:rsidRPr="00FC76E4">
        <w:rPr>
          <w:rFonts w:cs="Segoe UI Emoji"/>
          <w:bCs/>
          <w:color w:val="004B5A"/>
        </w:rPr>
        <w:t>. Il peut s’inspirer du contenu de votre site internet, mais il doit être reformulé plutôt que copié.</w:t>
      </w:r>
    </w:p>
    <w:p w14:paraId="5888593F" w14:textId="58CC0887" w:rsidR="00FC76E4" w:rsidRPr="00FC76E4" w:rsidRDefault="00FC76E4" w:rsidP="00C20204">
      <w:pPr>
        <w:spacing w:before="80" w:after="40"/>
        <w:jc w:val="both"/>
        <w:rPr>
          <w:rFonts w:cs="Segoe UI Emoji"/>
          <w:bCs/>
          <w:color w:val="004B5A"/>
        </w:rPr>
      </w:pPr>
      <w:r w:rsidRPr="00FC76E4">
        <w:rPr>
          <w:rFonts w:cs="Segoe UI Emoji"/>
          <w:bCs/>
          <w:color w:val="004B5A"/>
        </w:rPr>
        <w:t>Pour de meilleurs résultats en SEO, nous recommandons de rédiger un texte naturel sur votre centre plutôt que d’utiliser du contenu généré automatiquement.</w:t>
      </w:r>
    </w:p>
    <w:p w14:paraId="37D5A250" w14:textId="0CD167D0" w:rsidR="00FC76E4" w:rsidRPr="00FC76E4" w:rsidRDefault="00FC76E4" w:rsidP="00C20204">
      <w:pPr>
        <w:spacing w:before="80" w:after="40"/>
        <w:jc w:val="both"/>
        <w:rPr>
          <w:rFonts w:cs="Segoe UI Emoji"/>
          <w:bCs/>
          <w:color w:val="004B5A"/>
        </w:rPr>
      </w:pPr>
      <w:r w:rsidRPr="00FC76E4">
        <w:rPr>
          <w:rFonts w:cs="Segoe UI Emoji"/>
          <w:b/>
          <w:color w:val="004B5A"/>
        </w:rPr>
        <w:t>Longueur minimale :</w:t>
      </w:r>
      <w:r w:rsidRPr="00FC76E4">
        <w:rPr>
          <w:rFonts w:cs="Segoe UI Emoji"/>
          <w:bCs/>
          <w:color w:val="004B5A"/>
        </w:rPr>
        <w:t xml:space="preserve"> 150 mots.</w:t>
      </w:r>
    </w:p>
    <w:p w14:paraId="7832ED39" w14:textId="0F79343C" w:rsidR="00C20204" w:rsidRPr="00771CF7" w:rsidRDefault="00EF765B" w:rsidP="00C20204">
      <w:pPr>
        <w:spacing w:before="80" w:after="40"/>
        <w:jc w:val="both"/>
      </w:pPr>
      <w:r w:rsidRPr="00EF765B">
        <w:rPr>
          <w:b/>
          <w:color w:val="004B5A"/>
        </w:rPr>
        <w:t>Écrivez votre texte ici</w:t>
      </w:r>
      <w:r w:rsidR="00C20204" w:rsidRPr="00771CF7">
        <w:rPr>
          <w:b/>
          <w:color w:val="004B5A"/>
        </w:rPr>
        <w:t> :</w:t>
      </w:r>
    </w:p>
    <w:sdt>
      <w:sdtPr>
        <w:id w:val="484359738"/>
        <w:placeholder>
          <w:docPart w:val="DefaultPlaceholder_-1854013440"/>
        </w:placeholder>
      </w:sdtPr>
      <w:sdtEndPr>
        <w:rPr>
          <w:rStyle w:val="Textedelespacerserv"/>
          <w:color w:val="666666"/>
        </w:rPr>
      </w:sdtEndPr>
      <w:sdtContent>
        <w:p w14:paraId="54C3A316" w14:textId="2E171585" w:rsidR="00C20204" w:rsidRPr="00771CF7" w:rsidRDefault="00C20204" w:rsidP="00C20204">
          <w:pPr>
            <w:jc w:val="both"/>
            <w:rPr>
              <w:rStyle w:val="Textedelespacerserv"/>
              <w:color w:val="auto"/>
            </w:rPr>
          </w:pPr>
          <w:r w:rsidRPr="00771CF7">
            <w:rPr>
              <w:rStyle w:val="Textedelespacerserv"/>
              <w:color w:val="auto"/>
            </w:rPr>
            <w:t>Ceci est la taille d’un texte minimum, ceci est la taille d’un texte minimum, ceci est la taille d’un texte minimum, ceci est la taille d’un texte minimum, ceci est la taille d’un texte minimum, ceci est la taille d’un texte minimum, ceci est la taille d’un texte minimum, ceci est la taille d’un texte minimum, ceci est la taille d’un texte minimum, ceci est la taille d’un texte minimum, ceci est la taille d’un texte minimum, ceci est la taille d’un texte minimum, ceci est la taille d’un texte minimum, ceci est la taille d’un texte minimum, ceci est la taille d’un texte minimum, ceci est la taille d’un texte minimum, ceci est la taille d’un texte minimum, ceci est la taille d’un texte minimum, ceci est la taille d’un texte minimum, ceci est la taille d’un texte minimum, ceci est la taille d’un texte minimum, ceci est la taille d’un texte minimum.</w:t>
          </w:r>
        </w:p>
      </w:sdtContent>
    </w:sdt>
    <w:p w14:paraId="55B9B177" w14:textId="77EFCBF4" w:rsidR="00BD70EA" w:rsidRPr="00771CF7" w:rsidRDefault="00BD70EA" w:rsidP="00DA349C">
      <w:pPr>
        <w:jc w:val="center"/>
        <w:rPr>
          <w:b/>
          <w:color w:val="002060"/>
          <w:sz w:val="40"/>
          <w:szCs w:val="40"/>
        </w:rPr>
      </w:pPr>
      <w:r w:rsidRPr="00771CF7">
        <w:br w:type="page"/>
      </w:r>
      <w:r w:rsidRPr="00771CF7">
        <w:rPr>
          <w:b/>
          <w:color w:val="002060"/>
          <w:sz w:val="40"/>
          <w:szCs w:val="40"/>
        </w:rPr>
        <w:t xml:space="preserve">Informations </w:t>
      </w:r>
      <w:r w:rsidR="003B3438" w:rsidRPr="00771CF7">
        <w:rPr>
          <w:b/>
          <w:color w:val="002060"/>
          <w:sz w:val="40"/>
          <w:szCs w:val="40"/>
        </w:rPr>
        <w:t>Supplémentaires</w:t>
      </w:r>
    </w:p>
    <w:p w14:paraId="5462A364" w14:textId="1BAE297E" w:rsidR="00C20204" w:rsidRPr="00771CF7" w:rsidRDefault="00C20204" w:rsidP="00220778">
      <w:pPr>
        <w:spacing w:before="80" w:after="40"/>
        <w:rPr>
          <w:b/>
          <w:color w:val="004B5A"/>
          <w:sz w:val="28"/>
          <w:szCs w:val="28"/>
        </w:rPr>
      </w:pPr>
      <w:r w:rsidRPr="00771CF7">
        <w:rPr>
          <w:b/>
          <w:color w:val="004B5A"/>
          <w:sz w:val="28"/>
          <w:szCs w:val="28"/>
        </w:rPr>
        <w:t>Tarifs </w:t>
      </w:r>
    </w:p>
    <w:p w14:paraId="0C1581E9" w14:textId="57CF9106" w:rsidR="003B3438" w:rsidRPr="0056613A" w:rsidRDefault="00BC786D" w:rsidP="00220778">
      <w:pPr>
        <w:spacing w:before="80" w:after="40"/>
        <w:rPr>
          <w:b/>
          <w:bCs/>
          <w:color w:val="004B5A"/>
        </w:rPr>
      </w:pPr>
      <w:bookmarkStart w:id="0" w:name="_Hlk220446877"/>
      <w:r w:rsidRPr="0056613A">
        <w:rPr>
          <w:b/>
          <w:bCs/>
          <w:color w:val="004B5A"/>
        </w:rPr>
        <w:t>(Tous les tarifs seront affichés « à partir de… »)</w:t>
      </w:r>
    </w:p>
    <w:bookmarkEnd w:id="0"/>
    <w:p w14:paraId="2D6C0A27" w14:textId="77777777" w:rsidR="00BC786D" w:rsidRPr="00771CF7" w:rsidRDefault="00BC786D" w:rsidP="00220778">
      <w:pPr>
        <w:spacing w:before="80" w:after="40"/>
        <w:rPr>
          <w:b/>
          <w:color w:val="004B5A"/>
          <w:sz w:val="28"/>
          <w:szCs w:val="28"/>
        </w:rPr>
      </w:pPr>
    </w:p>
    <w:tbl>
      <w:tblPr>
        <w:tblStyle w:val="Grilledutableau"/>
        <w:tblW w:w="0" w:type="auto"/>
        <w:jc w:val="center"/>
        <w:tblLook w:val="04A0" w:firstRow="1" w:lastRow="0" w:firstColumn="1" w:lastColumn="0" w:noHBand="0" w:noVBand="1"/>
      </w:tblPr>
      <w:tblGrid>
        <w:gridCol w:w="1838"/>
        <w:gridCol w:w="5812"/>
        <w:gridCol w:w="1412"/>
      </w:tblGrid>
      <w:tr w:rsidR="00C20204" w:rsidRPr="00771CF7" w14:paraId="49D8AF6E" w14:textId="77777777" w:rsidTr="003B3438">
        <w:trPr>
          <w:jc w:val="center"/>
        </w:trPr>
        <w:tc>
          <w:tcPr>
            <w:tcW w:w="1838" w:type="dxa"/>
            <w:vAlign w:val="center"/>
          </w:tcPr>
          <w:p w14:paraId="67232298" w14:textId="77777777" w:rsidR="00C20204" w:rsidRPr="00771CF7" w:rsidRDefault="00C20204" w:rsidP="003B3438">
            <w:pPr>
              <w:jc w:val="center"/>
            </w:pPr>
            <w:r w:rsidRPr="00771CF7">
              <w:rPr>
                <w:b/>
                <w:color w:val="004B5A"/>
              </w:rPr>
              <w:t>Nom</w:t>
            </w:r>
          </w:p>
        </w:tc>
        <w:tc>
          <w:tcPr>
            <w:tcW w:w="5812" w:type="dxa"/>
            <w:vAlign w:val="center"/>
          </w:tcPr>
          <w:p w14:paraId="49F3174E" w14:textId="77777777" w:rsidR="00C20204" w:rsidRPr="00771CF7" w:rsidRDefault="00C20204" w:rsidP="003B3438">
            <w:pPr>
              <w:jc w:val="center"/>
            </w:pPr>
            <w:r w:rsidRPr="00771CF7">
              <w:rPr>
                <w:b/>
                <w:color w:val="004B5A"/>
              </w:rPr>
              <w:t>Description</w:t>
            </w:r>
          </w:p>
        </w:tc>
        <w:tc>
          <w:tcPr>
            <w:tcW w:w="1412" w:type="dxa"/>
            <w:vAlign w:val="center"/>
          </w:tcPr>
          <w:p w14:paraId="0DD1EF5E" w14:textId="77777777" w:rsidR="00C20204" w:rsidRPr="00771CF7" w:rsidRDefault="00C20204" w:rsidP="003B3438">
            <w:pPr>
              <w:jc w:val="center"/>
            </w:pPr>
            <w:r w:rsidRPr="00771CF7">
              <w:rPr>
                <w:b/>
                <w:color w:val="004B5A"/>
              </w:rPr>
              <w:t>Prix</w:t>
            </w:r>
          </w:p>
        </w:tc>
      </w:tr>
      <w:tr w:rsidR="00C20204" w:rsidRPr="00771CF7" w14:paraId="74E3B6F0" w14:textId="77777777" w:rsidTr="003B3438">
        <w:trPr>
          <w:jc w:val="center"/>
        </w:trPr>
        <w:sdt>
          <w:sdtPr>
            <w:id w:val="-1603409692"/>
            <w:placeholder>
              <w:docPart w:val="DefaultPlaceholder_-1854013440"/>
            </w:placeholder>
            <w:text/>
          </w:sdtPr>
          <w:sdtContent>
            <w:tc>
              <w:tcPr>
                <w:tcW w:w="1838" w:type="dxa"/>
                <w:vAlign w:val="center"/>
              </w:tcPr>
              <w:p w14:paraId="18CEF757" w14:textId="344FAEB1" w:rsidR="00C20204" w:rsidRPr="00771CF7" w:rsidRDefault="003B3438" w:rsidP="003B3438">
                <w:pPr>
                  <w:jc w:val="center"/>
                  <w:rPr>
                    <w:rStyle w:val="Textedelespacerserv"/>
                  </w:rPr>
                </w:pPr>
                <w:r w:rsidRPr="00771CF7">
                  <w:t>Ex :</w:t>
                </w:r>
                <w:r w:rsidR="00C20204" w:rsidRPr="00771CF7">
                  <w:t xml:space="preserve"> Open Water</w:t>
                </w:r>
              </w:p>
            </w:tc>
          </w:sdtContent>
        </w:sdt>
        <w:sdt>
          <w:sdtPr>
            <w:id w:val="457387061"/>
            <w:placeholder>
              <w:docPart w:val="DefaultPlaceholder_-1854013440"/>
            </w:placeholder>
          </w:sdtPr>
          <w:sdtContent>
            <w:tc>
              <w:tcPr>
                <w:tcW w:w="5812" w:type="dxa"/>
                <w:vAlign w:val="center"/>
              </w:tcPr>
              <w:p w14:paraId="56F3790E" w14:textId="2B0C25AB" w:rsidR="00C20204" w:rsidRPr="00771CF7" w:rsidRDefault="003B3438" w:rsidP="003B3438">
                <w:pPr>
                  <w:jc w:val="center"/>
                  <w:rPr>
                    <w:rStyle w:val="Textedelespacerserv"/>
                  </w:rPr>
                </w:pPr>
                <w:r w:rsidRPr="00771CF7">
                  <w:t xml:space="preserve">Ex : </w:t>
                </w:r>
                <w:r w:rsidR="006B33DD" w:rsidRPr="00771CF7">
                  <w:t>3 jours, inclus équipement, formation théorique, 4 plongées en mer</w:t>
                </w:r>
              </w:p>
            </w:tc>
          </w:sdtContent>
        </w:sdt>
        <w:tc>
          <w:tcPr>
            <w:tcW w:w="1412" w:type="dxa"/>
            <w:vAlign w:val="center"/>
          </w:tcPr>
          <w:p w14:paraId="5577ED9E" w14:textId="13720A9C" w:rsidR="00C20204" w:rsidRPr="00771CF7" w:rsidRDefault="00000000" w:rsidP="003B3438">
            <w:pPr>
              <w:jc w:val="center"/>
              <w:rPr>
                <w:rStyle w:val="Textedelespacerserv"/>
              </w:rPr>
            </w:pPr>
            <w:sdt>
              <w:sdtPr>
                <w:rPr>
                  <w:color w:val="666666"/>
                </w:rPr>
                <w:id w:val="-1089541044"/>
                <w:placeholder>
                  <w:docPart w:val="DefaultPlaceholder_-1854013440"/>
                </w:placeholder>
                <w:text/>
              </w:sdtPr>
              <w:sdtEndPr>
                <w:rPr>
                  <w:color w:val="auto"/>
                </w:rPr>
              </w:sdtEndPr>
              <w:sdtContent>
                <w:r w:rsidR="003B3438" w:rsidRPr="00771CF7">
                  <w:t xml:space="preserve">Ex : </w:t>
                </w:r>
                <w:r w:rsidR="006B33DD" w:rsidRPr="00771CF7">
                  <w:t>45</w:t>
                </w:r>
                <w:r w:rsidR="00655862" w:rsidRPr="00771CF7">
                  <w:t>0 €</w:t>
                </w:r>
              </w:sdtContent>
            </w:sdt>
            <w:r w:rsidR="006B33DD" w:rsidRPr="00771CF7">
              <w:rPr>
                <w:rStyle w:val="Textedelespacerserv"/>
              </w:rPr>
              <w:t xml:space="preserve"> </w:t>
            </w:r>
          </w:p>
        </w:tc>
      </w:tr>
      <w:tr w:rsidR="00C20204" w:rsidRPr="00771CF7" w14:paraId="4867FE32" w14:textId="77777777" w:rsidTr="003B3438">
        <w:trPr>
          <w:jc w:val="center"/>
        </w:trPr>
        <w:sdt>
          <w:sdtPr>
            <w:id w:val="926002022"/>
            <w:placeholder>
              <w:docPart w:val="DefaultPlaceholder_-1854013440"/>
            </w:placeholder>
            <w:text/>
          </w:sdtPr>
          <w:sdtContent>
            <w:tc>
              <w:tcPr>
                <w:tcW w:w="1838" w:type="dxa"/>
                <w:vAlign w:val="center"/>
              </w:tcPr>
              <w:p w14:paraId="5EEE0EA5" w14:textId="1FF8EF84" w:rsidR="00C20204" w:rsidRPr="00771CF7" w:rsidRDefault="00755D8F" w:rsidP="003B3438">
                <w:pPr>
                  <w:jc w:val="center"/>
                  <w:rPr>
                    <w:rStyle w:val="Textedelespacerserv"/>
                  </w:rPr>
                </w:pPr>
                <w:r w:rsidRPr="00771CF7">
                  <w:t xml:space="preserve">Ex : </w:t>
                </w:r>
                <w:r w:rsidR="00C20204" w:rsidRPr="00771CF7">
                  <w:t xml:space="preserve">Baptême </w:t>
                </w:r>
              </w:p>
            </w:tc>
          </w:sdtContent>
        </w:sdt>
        <w:tc>
          <w:tcPr>
            <w:tcW w:w="5812" w:type="dxa"/>
            <w:vAlign w:val="center"/>
          </w:tcPr>
          <w:sdt>
            <w:sdtPr>
              <w:id w:val="1449893455"/>
              <w:placeholder>
                <w:docPart w:val="DefaultPlaceholder_-1854013440"/>
              </w:placeholder>
            </w:sdtPr>
            <w:sdtContent>
              <w:p w14:paraId="6DB4BAB6" w14:textId="343C1B85" w:rsidR="00C20204" w:rsidRPr="00771CF7" w:rsidRDefault="006B33DD" w:rsidP="003B3438">
                <w:pPr>
                  <w:jc w:val="center"/>
                  <w:rPr>
                    <w:rStyle w:val="Textedelespacerserv"/>
                  </w:rPr>
                </w:pPr>
                <w:r w:rsidRPr="00771CF7">
                  <w:t>Description</w:t>
                </w:r>
              </w:p>
            </w:sdtContent>
          </w:sdt>
        </w:tc>
        <w:sdt>
          <w:sdtPr>
            <w:id w:val="-1543125544"/>
            <w:placeholder>
              <w:docPart w:val="DefaultPlaceholder_-1854013440"/>
            </w:placeholder>
            <w:text/>
          </w:sdtPr>
          <w:sdtContent>
            <w:tc>
              <w:tcPr>
                <w:tcW w:w="1412" w:type="dxa"/>
                <w:vAlign w:val="center"/>
              </w:tcPr>
              <w:p w14:paraId="496BD21A" w14:textId="77777777" w:rsidR="00C20204" w:rsidRPr="00771CF7" w:rsidRDefault="006B33DD" w:rsidP="003B3438">
                <w:pPr>
                  <w:jc w:val="center"/>
                  <w:rPr>
                    <w:rStyle w:val="Textedelespacerserv"/>
                  </w:rPr>
                </w:pPr>
                <w:r w:rsidRPr="00771CF7">
                  <w:t>Prix + devise</w:t>
                </w:r>
              </w:p>
            </w:tc>
          </w:sdtContent>
        </w:sdt>
      </w:tr>
      <w:tr w:rsidR="006B33DD" w:rsidRPr="00771CF7" w14:paraId="69A3BFAF" w14:textId="77777777" w:rsidTr="003B3438">
        <w:trPr>
          <w:jc w:val="center"/>
        </w:trPr>
        <w:sdt>
          <w:sdtPr>
            <w:id w:val="487364305"/>
            <w:placeholder>
              <w:docPart w:val="931269A1F4AA4ED9BBF2F19B6E01D593"/>
            </w:placeholder>
            <w:text/>
          </w:sdtPr>
          <w:sdtContent>
            <w:tc>
              <w:tcPr>
                <w:tcW w:w="1838" w:type="dxa"/>
                <w:vAlign w:val="center"/>
              </w:tcPr>
              <w:p w14:paraId="588F9A55" w14:textId="6A0885A4" w:rsidR="006B33DD" w:rsidRPr="00771CF7" w:rsidRDefault="00755D8F" w:rsidP="003B3438">
                <w:pPr>
                  <w:jc w:val="center"/>
                  <w:rPr>
                    <w:rStyle w:val="Textedelespacerserv"/>
                  </w:rPr>
                </w:pPr>
                <w:r w:rsidRPr="00771CF7">
                  <w:t xml:space="preserve">Ex : </w:t>
                </w:r>
                <w:r w:rsidR="006B33DD" w:rsidRPr="00771CF7">
                  <w:t>Plongée loisir</w:t>
                </w:r>
              </w:p>
            </w:tc>
          </w:sdtContent>
        </w:sdt>
        <w:tc>
          <w:tcPr>
            <w:tcW w:w="5812" w:type="dxa"/>
            <w:vAlign w:val="center"/>
          </w:tcPr>
          <w:sdt>
            <w:sdtPr>
              <w:id w:val="384759229"/>
              <w:placeholder>
                <w:docPart w:val="DefaultPlaceholder_-1854013440"/>
              </w:placeholder>
            </w:sdtPr>
            <w:sdtContent>
              <w:p w14:paraId="18208460" w14:textId="77777777" w:rsidR="006B33DD" w:rsidRPr="00771CF7" w:rsidRDefault="006B33DD" w:rsidP="003B3438">
                <w:pPr>
                  <w:jc w:val="center"/>
                  <w:rPr>
                    <w:rStyle w:val="Textedelespacerserv"/>
                  </w:rPr>
                </w:pPr>
                <w:r w:rsidRPr="00771CF7">
                  <w:t>Description</w:t>
                </w:r>
              </w:p>
            </w:sdtContent>
          </w:sdt>
        </w:tc>
        <w:sdt>
          <w:sdtPr>
            <w:id w:val="-2131007474"/>
            <w:placeholder>
              <w:docPart w:val="DefaultPlaceholder_-1854013440"/>
            </w:placeholder>
            <w:text/>
          </w:sdtPr>
          <w:sdtContent>
            <w:tc>
              <w:tcPr>
                <w:tcW w:w="1412" w:type="dxa"/>
                <w:vAlign w:val="center"/>
              </w:tcPr>
              <w:p w14:paraId="32831405" w14:textId="77777777" w:rsidR="006B33DD" w:rsidRPr="00771CF7" w:rsidRDefault="006B33DD" w:rsidP="003B3438">
                <w:pPr>
                  <w:jc w:val="center"/>
                  <w:rPr>
                    <w:rStyle w:val="Textedelespacerserv"/>
                  </w:rPr>
                </w:pPr>
                <w:r w:rsidRPr="00771CF7">
                  <w:t>Prix + devise</w:t>
                </w:r>
              </w:p>
            </w:tc>
          </w:sdtContent>
        </w:sdt>
      </w:tr>
      <w:tr w:rsidR="006B33DD" w:rsidRPr="00771CF7" w14:paraId="3AFA5942" w14:textId="77777777" w:rsidTr="003B3438">
        <w:trPr>
          <w:jc w:val="center"/>
        </w:trPr>
        <w:sdt>
          <w:sdtPr>
            <w:id w:val="-842401951"/>
            <w:placeholder>
              <w:docPart w:val="DB08BD955DA44B7AA429D6A370571C2F"/>
            </w:placeholder>
            <w:text/>
          </w:sdtPr>
          <w:sdtContent>
            <w:tc>
              <w:tcPr>
                <w:tcW w:w="1838" w:type="dxa"/>
                <w:vAlign w:val="center"/>
              </w:tcPr>
              <w:p w14:paraId="49FD7B6F" w14:textId="0C87CDFB" w:rsidR="006B33DD" w:rsidRPr="00771CF7" w:rsidRDefault="00755D8F" w:rsidP="003B3438">
                <w:pPr>
                  <w:jc w:val="center"/>
                  <w:rPr>
                    <w:rStyle w:val="Textedelespacerserv"/>
                  </w:rPr>
                </w:pPr>
                <w:r w:rsidRPr="00771CF7">
                  <w:t xml:space="preserve">Ex : </w:t>
                </w:r>
                <w:r w:rsidR="006B33DD" w:rsidRPr="00771CF7">
                  <w:t>Pack 10 Plongée</w:t>
                </w:r>
                <w:r w:rsidRPr="00771CF7">
                  <w:t>s</w:t>
                </w:r>
              </w:p>
            </w:tc>
          </w:sdtContent>
        </w:sdt>
        <w:tc>
          <w:tcPr>
            <w:tcW w:w="5812" w:type="dxa"/>
            <w:vAlign w:val="center"/>
          </w:tcPr>
          <w:sdt>
            <w:sdtPr>
              <w:id w:val="-511992746"/>
              <w:placeholder>
                <w:docPart w:val="DefaultPlaceholder_-1854013440"/>
              </w:placeholder>
            </w:sdtPr>
            <w:sdtContent>
              <w:p w14:paraId="1C752984" w14:textId="77777777" w:rsidR="006B33DD" w:rsidRPr="00771CF7" w:rsidRDefault="006B33DD" w:rsidP="003B3438">
                <w:pPr>
                  <w:jc w:val="center"/>
                  <w:rPr>
                    <w:rStyle w:val="Textedelespacerserv"/>
                  </w:rPr>
                </w:pPr>
                <w:r w:rsidRPr="00771CF7">
                  <w:t>Description</w:t>
                </w:r>
              </w:p>
            </w:sdtContent>
          </w:sdt>
        </w:tc>
        <w:sdt>
          <w:sdtPr>
            <w:id w:val="697900357"/>
            <w:placeholder>
              <w:docPart w:val="DefaultPlaceholder_-1854013440"/>
            </w:placeholder>
            <w:text/>
          </w:sdtPr>
          <w:sdtContent>
            <w:tc>
              <w:tcPr>
                <w:tcW w:w="1412" w:type="dxa"/>
                <w:vAlign w:val="center"/>
              </w:tcPr>
              <w:p w14:paraId="55C67EC6" w14:textId="77777777" w:rsidR="006B33DD" w:rsidRPr="00771CF7" w:rsidRDefault="006B33DD" w:rsidP="003B3438">
                <w:pPr>
                  <w:jc w:val="center"/>
                  <w:rPr>
                    <w:rStyle w:val="Textedelespacerserv"/>
                  </w:rPr>
                </w:pPr>
                <w:r w:rsidRPr="00771CF7">
                  <w:t>Prix + devise</w:t>
                </w:r>
              </w:p>
            </w:tc>
          </w:sdtContent>
        </w:sdt>
      </w:tr>
      <w:tr w:rsidR="006B33DD" w:rsidRPr="00771CF7" w14:paraId="775FDBF2" w14:textId="77777777" w:rsidTr="003B3438">
        <w:trPr>
          <w:jc w:val="center"/>
        </w:trPr>
        <w:tc>
          <w:tcPr>
            <w:tcW w:w="1838" w:type="dxa"/>
            <w:vAlign w:val="center"/>
          </w:tcPr>
          <w:sdt>
            <w:sdtPr>
              <w:id w:val="1785004327"/>
              <w:placeholder>
                <w:docPart w:val="DefaultPlaceholder_-1854013440"/>
              </w:placeholder>
            </w:sdtPr>
            <w:sdtContent>
              <w:p w14:paraId="313EFEF6" w14:textId="6A70B59B" w:rsidR="006B33DD" w:rsidRPr="00771CF7" w:rsidRDefault="00755D8F" w:rsidP="003B3438">
                <w:pPr>
                  <w:jc w:val="center"/>
                  <w:rPr>
                    <w:rStyle w:val="Textedelespacerserv"/>
                  </w:rPr>
                </w:pPr>
                <w:r w:rsidRPr="00771CF7">
                  <w:t xml:space="preserve">Ex : </w:t>
                </w:r>
                <w:proofErr w:type="spellStart"/>
                <w:r w:rsidR="006B33DD" w:rsidRPr="00771CF7">
                  <w:t>Nitrox</w:t>
                </w:r>
                <w:proofErr w:type="spellEnd"/>
              </w:p>
            </w:sdtContent>
          </w:sdt>
        </w:tc>
        <w:tc>
          <w:tcPr>
            <w:tcW w:w="5812" w:type="dxa"/>
            <w:vAlign w:val="center"/>
          </w:tcPr>
          <w:sdt>
            <w:sdtPr>
              <w:id w:val="-707787088"/>
              <w:placeholder>
                <w:docPart w:val="DefaultPlaceholder_-1854013440"/>
              </w:placeholder>
            </w:sdtPr>
            <w:sdtContent>
              <w:p w14:paraId="58C7EFDE" w14:textId="77777777" w:rsidR="006B33DD" w:rsidRPr="00771CF7" w:rsidRDefault="006B33DD" w:rsidP="003B3438">
                <w:pPr>
                  <w:jc w:val="center"/>
                  <w:rPr>
                    <w:rStyle w:val="Textedelespacerserv"/>
                  </w:rPr>
                </w:pPr>
                <w:r w:rsidRPr="00771CF7">
                  <w:t>Description</w:t>
                </w:r>
              </w:p>
            </w:sdtContent>
          </w:sdt>
        </w:tc>
        <w:sdt>
          <w:sdtPr>
            <w:id w:val="1018353024"/>
            <w:placeholder>
              <w:docPart w:val="DefaultPlaceholder_-1854013440"/>
            </w:placeholder>
            <w:text/>
          </w:sdtPr>
          <w:sdtContent>
            <w:tc>
              <w:tcPr>
                <w:tcW w:w="1412" w:type="dxa"/>
                <w:vAlign w:val="center"/>
              </w:tcPr>
              <w:p w14:paraId="094A02F3" w14:textId="77777777" w:rsidR="006B33DD" w:rsidRPr="00771CF7" w:rsidRDefault="006B33DD" w:rsidP="003B3438">
                <w:pPr>
                  <w:jc w:val="center"/>
                  <w:rPr>
                    <w:rStyle w:val="Textedelespacerserv"/>
                  </w:rPr>
                </w:pPr>
                <w:r w:rsidRPr="00771CF7">
                  <w:t>Prix + devise</w:t>
                </w:r>
              </w:p>
            </w:tc>
          </w:sdtContent>
        </w:sdt>
      </w:tr>
      <w:tr w:rsidR="006B33DD" w:rsidRPr="00771CF7" w14:paraId="65BE0AB5" w14:textId="77777777" w:rsidTr="003B3438">
        <w:trPr>
          <w:jc w:val="center"/>
        </w:trPr>
        <w:sdt>
          <w:sdtPr>
            <w:id w:val="-96030727"/>
            <w:placeholder>
              <w:docPart w:val="498FE02F7F414FD693CEAF8B8478246E"/>
            </w:placeholder>
            <w:text/>
          </w:sdtPr>
          <w:sdtContent>
            <w:tc>
              <w:tcPr>
                <w:tcW w:w="1838" w:type="dxa"/>
                <w:vAlign w:val="center"/>
              </w:tcPr>
              <w:p w14:paraId="3385D18B" w14:textId="3E4BA43D" w:rsidR="006B33DD" w:rsidRPr="00771CF7" w:rsidRDefault="00755D8F" w:rsidP="003B3438">
                <w:pPr>
                  <w:jc w:val="center"/>
                  <w:rPr>
                    <w:rStyle w:val="Textedelespacerserv"/>
                  </w:rPr>
                </w:pPr>
                <w:r w:rsidRPr="00771CF7">
                  <w:t xml:space="preserve">Ex : </w:t>
                </w:r>
                <w:r w:rsidR="006B33DD" w:rsidRPr="00771CF7">
                  <w:t>Location</w:t>
                </w:r>
              </w:p>
            </w:tc>
          </w:sdtContent>
        </w:sdt>
        <w:tc>
          <w:tcPr>
            <w:tcW w:w="5812" w:type="dxa"/>
            <w:vAlign w:val="center"/>
          </w:tcPr>
          <w:sdt>
            <w:sdtPr>
              <w:id w:val="-186830268"/>
              <w:placeholder>
                <w:docPart w:val="DefaultPlaceholder_-1854013440"/>
              </w:placeholder>
            </w:sdtPr>
            <w:sdtContent>
              <w:p w14:paraId="2FC49A70" w14:textId="77777777" w:rsidR="006B33DD" w:rsidRPr="00771CF7" w:rsidRDefault="006B33DD" w:rsidP="003B3438">
                <w:pPr>
                  <w:jc w:val="center"/>
                  <w:rPr>
                    <w:rStyle w:val="Textedelespacerserv"/>
                  </w:rPr>
                </w:pPr>
                <w:r w:rsidRPr="00771CF7">
                  <w:t>Description</w:t>
                </w:r>
              </w:p>
            </w:sdtContent>
          </w:sdt>
        </w:tc>
        <w:sdt>
          <w:sdtPr>
            <w:id w:val="333341998"/>
            <w:placeholder>
              <w:docPart w:val="DefaultPlaceholder_-1854013440"/>
            </w:placeholder>
            <w:text/>
          </w:sdtPr>
          <w:sdtContent>
            <w:tc>
              <w:tcPr>
                <w:tcW w:w="1412" w:type="dxa"/>
                <w:vAlign w:val="center"/>
              </w:tcPr>
              <w:p w14:paraId="24658578" w14:textId="77777777" w:rsidR="006B33DD" w:rsidRPr="00771CF7" w:rsidRDefault="006B33DD" w:rsidP="003B3438">
                <w:pPr>
                  <w:jc w:val="center"/>
                  <w:rPr>
                    <w:rStyle w:val="Textedelespacerserv"/>
                  </w:rPr>
                </w:pPr>
                <w:r w:rsidRPr="00771CF7">
                  <w:t>Prix + devise</w:t>
                </w:r>
              </w:p>
            </w:tc>
          </w:sdtContent>
        </w:sdt>
      </w:tr>
      <w:tr w:rsidR="006B33DD" w:rsidRPr="00771CF7" w14:paraId="0AF111CB" w14:textId="77777777" w:rsidTr="003B3438">
        <w:trPr>
          <w:jc w:val="center"/>
        </w:trPr>
        <w:sdt>
          <w:sdtPr>
            <w:id w:val="1244836389"/>
            <w:placeholder>
              <w:docPart w:val="DA5AB296B9FC4714B90C72B52E727B9D"/>
            </w:placeholder>
            <w:text/>
          </w:sdtPr>
          <w:sdtContent>
            <w:tc>
              <w:tcPr>
                <w:tcW w:w="1838" w:type="dxa"/>
                <w:vAlign w:val="center"/>
              </w:tcPr>
              <w:p w14:paraId="46ADB1D9" w14:textId="77777777" w:rsidR="006B33DD" w:rsidRPr="00771CF7" w:rsidRDefault="006B33DD" w:rsidP="003B3438">
                <w:pPr>
                  <w:jc w:val="center"/>
                  <w:rPr>
                    <w:rStyle w:val="Textedelespacerserv"/>
                  </w:rPr>
                </w:pPr>
                <w:r w:rsidRPr="00771CF7">
                  <w:t>Autre</w:t>
                </w:r>
              </w:p>
            </w:tc>
          </w:sdtContent>
        </w:sdt>
        <w:tc>
          <w:tcPr>
            <w:tcW w:w="5812" w:type="dxa"/>
            <w:vAlign w:val="center"/>
          </w:tcPr>
          <w:sdt>
            <w:sdtPr>
              <w:id w:val="1427229116"/>
              <w:placeholder>
                <w:docPart w:val="DefaultPlaceholder_-1854013440"/>
              </w:placeholder>
            </w:sdtPr>
            <w:sdtContent>
              <w:p w14:paraId="108CA17C" w14:textId="77777777" w:rsidR="006B33DD" w:rsidRPr="00771CF7" w:rsidRDefault="006B33DD" w:rsidP="003B3438">
                <w:pPr>
                  <w:jc w:val="center"/>
                  <w:rPr>
                    <w:rStyle w:val="Textedelespacerserv"/>
                  </w:rPr>
                </w:pPr>
                <w:r w:rsidRPr="00771CF7">
                  <w:t>Description</w:t>
                </w:r>
              </w:p>
            </w:sdtContent>
          </w:sdt>
        </w:tc>
        <w:sdt>
          <w:sdtPr>
            <w:id w:val="-1662374318"/>
            <w:placeholder>
              <w:docPart w:val="DefaultPlaceholder_-1854013440"/>
            </w:placeholder>
            <w:text/>
          </w:sdtPr>
          <w:sdtContent>
            <w:tc>
              <w:tcPr>
                <w:tcW w:w="1412" w:type="dxa"/>
                <w:vAlign w:val="center"/>
              </w:tcPr>
              <w:p w14:paraId="7E1BC8BE" w14:textId="77777777" w:rsidR="006B33DD" w:rsidRPr="00771CF7" w:rsidRDefault="006B33DD" w:rsidP="003B3438">
                <w:pPr>
                  <w:jc w:val="center"/>
                  <w:rPr>
                    <w:rStyle w:val="Textedelespacerserv"/>
                  </w:rPr>
                </w:pPr>
                <w:r w:rsidRPr="00771CF7">
                  <w:t>Prix + devise</w:t>
                </w:r>
              </w:p>
            </w:tc>
          </w:sdtContent>
        </w:sdt>
      </w:tr>
      <w:tr w:rsidR="006B33DD" w:rsidRPr="00771CF7" w14:paraId="75ADC73C" w14:textId="77777777" w:rsidTr="003B3438">
        <w:trPr>
          <w:jc w:val="center"/>
        </w:trPr>
        <w:tc>
          <w:tcPr>
            <w:tcW w:w="1838" w:type="dxa"/>
            <w:vAlign w:val="center"/>
          </w:tcPr>
          <w:sdt>
            <w:sdtPr>
              <w:id w:val="-474987129"/>
              <w:placeholder>
                <w:docPart w:val="B97AAC56012A40738C9C3575D038B767"/>
              </w:placeholder>
              <w:text/>
            </w:sdtPr>
            <w:sdtContent>
              <w:p w14:paraId="5D445A75" w14:textId="77777777" w:rsidR="006B33DD" w:rsidRPr="00771CF7" w:rsidRDefault="006B33DD" w:rsidP="003B3438">
                <w:pPr>
                  <w:jc w:val="center"/>
                  <w:rPr>
                    <w:rStyle w:val="Textedelespacerserv"/>
                  </w:rPr>
                </w:pPr>
                <w:r w:rsidRPr="00771CF7">
                  <w:t>Autre</w:t>
                </w:r>
              </w:p>
            </w:sdtContent>
          </w:sdt>
        </w:tc>
        <w:tc>
          <w:tcPr>
            <w:tcW w:w="5812" w:type="dxa"/>
            <w:vAlign w:val="center"/>
          </w:tcPr>
          <w:sdt>
            <w:sdtPr>
              <w:id w:val="-797677741"/>
              <w:placeholder>
                <w:docPart w:val="DefaultPlaceholder_-1854013440"/>
              </w:placeholder>
            </w:sdtPr>
            <w:sdtContent>
              <w:p w14:paraId="224F1FCF" w14:textId="77777777" w:rsidR="006B33DD" w:rsidRPr="00771CF7" w:rsidRDefault="006B33DD" w:rsidP="003B3438">
                <w:pPr>
                  <w:jc w:val="center"/>
                  <w:rPr>
                    <w:rStyle w:val="Textedelespacerserv"/>
                  </w:rPr>
                </w:pPr>
                <w:r w:rsidRPr="00771CF7">
                  <w:t>Description</w:t>
                </w:r>
              </w:p>
            </w:sdtContent>
          </w:sdt>
        </w:tc>
        <w:sdt>
          <w:sdtPr>
            <w:id w:val="543957865"/>
            <w:placeholder>
              <w:docPart w:val="DefaultPlaceholder_-1854013440"/>
            </w:placeholder>
            <w:text/>
          </w:sdtPr>
          <w:sdtContent>
            <w:tc>
              <w:tcPr>
                <w:tcW w:w="1412" w:type="dxa"/>
                <w:vAlign w:val="center"/>
              </w:tcPr>
              <w:p w14:paraId="508411DA" w14:textId="77777777" w:rsidR="006B33DD" w:rsidRPr="00771CF7" w:rsidRDefault="006B33DD" w:rsidP="003B3438">
                <w:pPr>
                  <w:jc w:val="center"/>
                  <w:rPr>
                    <w:rStyle w:val="Textedelespacerserv"/>
                  </w:rPr>
                </w:pPr>
                <w:r w:rsidRPr="00771CF7">
                  <w:t>Prix + devise</w:t>
                </w:r>
              </w:p>
            </w:tc>
          </w:sdtContent>
        </w:sdt>
      </w:tr>
      <w:tr w:rsidR="006B33DD" w:rsidRPr="00771CF7" w14:paraId="7578C65C" w14:textId="77777777" w:rsidTr="003B3438">
        <w:trPr>
          <w:jc w:val="center"/>
        </w:trPr>
        <w:tc>
          <w:tcPr>
            <w:tcW w:w="1838" w:type="dxa"/>
            <w:vAlign w:val="center"/>
          </w:tcPr>
          <w:sdt>
            <w:sdtPr>
              <w:id w:val="118344141"/>
              <w:placeholder>
                <w:docPart w:val="3445353FD84E4D4A8999836B9BEB0A51"/>
              </w:placeholder>
              <w:text/>
            </w:sdtPr>
            <w:sdtContent>
              <w:p w14:paraId="26C15058" w14:textId="77777777" w:rsidR="006B33DD" w:rsidRPr="00771CF7" w:rsidRDefault="006B33DD" w:rsidP="003B3438">
                <w:pPr>
                  <w:jc w:val="center"/>
                  <w:rPr>
                    <w:rStyle w:val="Textedelespacerserv"/>
                  </w:rPr>
                </w:pPr>
                <w:r w:rsidRPr="00771CF7">
                  <w:t>Autre</w:t>
                </w:r>
              </w:p>
            </w:sdtContent>
          </w:sdt>
        </w:tc>
        <w:tc>
          <w:tcPr>
            <w:tcW w:w="5812" w:type="dxa"/>
            <w:vAlign w:val="center"/>
          </w:tcPr>
          <w:sdt>
            <w:sdtPr>
              <w:id w:val="-599412087"/>
              <w:placeholder>
                <w:docPart w:val="DefaultPlaceholder_-1854013440"/>
              </w:placeholder>
            </w:sdtPr>
            <w:sdtContent>
              <w:p w14:paraId="61340A12" w14:textId="77777777" w:rsidR="006B33DD" w:rsidRPr="00771CF7" w:rsidRDefault="006B33DD" w:rsidP="003B3438">
                <w:pPr>
                  <w:jc w:val="center"/>
                  <w:rPr>
                    <w:rStyle w:val="Textedelespacerserv"/>
                  </w:rPr>
                </w:pPr>
                <w:r w:rsidRPr="00771CF7">
                  <w:t>Description</w:t>
                </w:r>
              </w:p>
            </w:sdtContent>
          </w:sdt>
        </w:tc>
        <w:sdt>
          <w:sdtPr>
            <w:id w:val="-771158000"/>
            <w:placeholder>
              <w:docPart w:val="DefaultPlaceholder_-1854013440"/>
            </w:placeholder>
            <w:text/>
          </w:sdtPr>
          <w:sdtContent>
            <w:tc>
              <w:tcPr>
                <w:tcW w:w="1412" w:type="dxa"/>
                <w:vAlign w:val="center"/>
              </w:tcPr>
              <w:p w14:paraId="24734708" w14:textId="77777777" w:rsidR="006B33DD" w:rsidRPr="00771CF7" w:rsidRDefault="006B33DD" w:rsidP="003B3438">
                <w:pPr>
                  <w:jc w:val="center"/>
                  <w:rPr>
                    <w:rStyle w:val="Textedelespacerserv"/>
                  </w:rPr>
                </w:pPr>
                <w:r w:rsidRPr="00771CF7">
                  <w:t>Prix + devise</w:t>
                </w:r>
              </w:p>
            </w:tc>
          </w:sdtContent>
        </w:sdt>
      </w:tr>
      <w:tr w:rsidR="006B33DD" w:rsidRPr="00771CF7" w14:paraId="40F3F0CE" w14:textId="77777777" w:rsidTr="003B3438">
        <w:trPr>
          <w:jc w:val="center"/>
        </w:trPr>
        <w:sdt>
          <w:sdtPr>
            <w:id w:val="-1481920919"/>
            <w:placeholder>
              <w:docPart w:val="D0870F08D28B434BAC686A2564A1B597"/>
            </w:placeholder>
            <w:text/>
          </w:sdtPr>
          <w:sdtContent>
            <w:tc>
              <w:tcPr>
                <w:tcW w:w="1838" w:type="dxa"/>
                <w:vAlign w:val="center"/>
              </w:tcPr>
              <w:p w14:paraId="355EAA10" w14:textId="77777777" w:rsidR="006B33DD" w:rsidRPr="00771CF7" w:rsidRDefault="006B33DD" w:rsidP="003B3438">
                <w:pPr>
                  <w:jc w:val="center"/>
                  <w:rPr>
                    <w:rStyle w:val="Textedelespacerserv"/>
                  </w:rPr>
                </w:pPr>
                <w:r w:rsidRPr="00771CF7">
                  <w:t>Autre</w:t>
                </w:r>
              </w:p>
            </w:tc>
          </w:sdtContent>
        </w:sdt>
        <w:tc>
          <w:tcPr>
            <w:tcW w:w="5812" w:type="dxa"/>
            <w:vAlign w:val="center"/>
          </w:tcPr>
          <w:sdt>
            <w:sdtPr>
              <w:id w:val="-998951625"/>
              <w:placeholder>
                <w:docPart w:val="DefaultPlaceholder_-1854013440"/>
              </w:placeholder>
            </w:sdtPr>
            <w:sdtContent>
              <w:p w14:paraId="0BAEFE5C" w14:textId="77777777" w:rsidR="006B33DD" w:rsidRPr="00771CF7" w:rsidRDefault="006B33DD" w:rsidP="003B3438">
                <w:pPr>
                  <w:jc w:val="center"/>
                  <w:rPr>
                    <w:rStyle w:val="Textedelespacerserv"/>
                  </w:rPr>
                </w:pPr>
                <w:r w:rsidRPr="00771CF7">
                  <w:t>Description</w:t>
                </w:r>
              </w:p>
            </w:sdtContent>
          </w:sdt>
        </w:tc>
        <w:sdt>
          <w:sdtPr>
            <w:id w:val="-363899786"/>
            <w:placeholder>
              <w:docPart w:val="DefaultPlaceholder_-1854013440"/>
            </w:placeholder>
            <w:text/>
          </w:sdtPr>
          <w:sdtContent>
            <w:tc>
              <w:tcPr>
                <w:tcW w:w="1412" w:type="dxa"/>
                <w:vAlign w:val="center"/>
              </w:tcPr>
              <w:p w14:paraId="5360BB07" w14:textId="77777777" w:rsidR="006B33DD" w:rsidRPr="00771CF7" w:rsidRDefault="006B33DD" w:rsidP="003B3438">
                <w:pPr>
                  <w:jc w:val="center"/>
                  <w:rPr>
                    <w:rStyle w:val="Textedelespacerserv"/>
                  </w:rPr>
                </w:pPr>
                <w:r w:rsidRPr="00771CF7">
                  <w:t>Prix + devise</w:t>
                </w:r>
              </w:p>
            </w:tc>
          </w:sdtContent>
        </w:sdt>
      </w:tr>
      <w:tr w:rsidR="006B33DD" w:rsidRPr="00771CF7" w14:paraId="4973DAC2" w14:textId="77777777" w:rsidTr="003B3438">
        <w:trPr>
          <w:jc w:val="center"/>
        </w:trPr>
        <w:tc>
          <w:tcPr>
            <w:tcW w:w="1838" w:type="dxa"/>
            <w:vAlign w:val="center"/>
          </w:tcPr>
          <w:sdt>
            <w:sdtPr>
              <w:id w:val="-1323583585"/>
              <w:placeholder>
                <w:docPart w:val="1E4829518B344F98A0B46F669596D7CD"/>
              </w:placeholder>
              <w:text/>
            </w:sdtPr>
            <w:sdtContent>
              <w:p w14:paraId="6969F2F0" w14:textId="77777777" w:rsidR="006B33DD" w:rsidRPr="00771CF7" w:rsidRDefault="006B33DD" w:rsidP="003B3438">
                <w:pPr>
                  <w:jc w:val="center"/>
                  <w:rPr>
                    <w:rStyle w:val="Textedelespacerserv"/>
                  </w:rPr>
                </w:pPr>
                <w:r w:rsidRPr="00771CF7">
                  <w:t>Autre</w:t>
                </w:r>
              </w:p>
            </w:sdtContent>
          </w:sdt>
        </w:tc>
        <w:tc>
          <w:tcPr>
            <w:tcW w:w="5812" w:type="dxa"/>
            <w:vAlign w:val="center"/>
          </w:tcPr>
          <w:sdt>
            <w:sdtPr>
              <w:id w:val="-1160465450"/>
              <w:placeholder>
                <w:docPart w:val="DefaultPlaceholder_-1854013440"/>
              </w:placeholder>
            </w:sdtPr>
            <w:sdtContent>
              <w:p w14:paraId="2099D4CE" w14:textId="77777777" w:rsidR="006B33DD" w:rsidRPr="00771CF7" w:rsidRDefault="006B33DD" w:rsidP="003B3438">
                <w:pPr>
                  <w:jc w:val="center"/>
                  <w:rPr>
                    <w:rStyle w:val="Textedelespacerserv"/>
                  </w:rPr>
                </w:pPr>
                <w:r w:rsidRPr="00771CF7">
                  <w:t>Description</w:t>
                </w:r>
              </w:p>
            </w:sdtContent>
          </w:sdt>
        </w:tc>
        <w:sdt>
          <w:sdtPr>
            <w:id w:val="1732499856"/>
            <w:placeholder>
              <w:docPart w:val="DefaultPlaceholder_-1854013440"/>
            </w:placeholder>
            <w:text/>
          </w:sdtPr>
          <w:sdtContent>
            <w:tc>
              <w:tcPr>
                <w:tcW w:w="1412" w:type="dxa"/>
                <w:vAlign w:val="center"/>
              </w:tcPr>
              <w:p w14:paraId="4885A0BA" w14:textId="77777777" w:rsidR="006B33DD" w:rsidRPr="00771CF7" w:rsidRDefault="006B33DD" w:rsidP="003B3438">
                <w:pPr>
                  <w:jc w:val="center"/>
                  <w:rPr>
                    <w:rStyle w:val="Textedelespacerserv"/>
                  </w:rPr>
                </w:pPr>
                <w:r w:rsidRPr="00771CF7">
                  <w:t>Prix + devise</w:t>
                </w:r>
              </w:p>
            </w:tc>
          </w:sdtContent>
        </w:sdt>
      </w:tr>
      <w:tr w:rsidR="006B33DD" w:rsidRPr="00771CF7" w14:paraId="655410EE" w14:textId="77777777" w:rsidTr="003B3438">
        <w:trPr>
          <w:jc w:val="center"/>
        </w:trPr>
        <w:tc>
          <w:tcPr>
            <w:tcW w:w="1838" w:type="dxa"/>
            <w:vAlign w:val="center"/>
          </w:tcPr>
          <w:sdt>
            <w:sdtPr>
              <w:id w:val="379139876"/>
              <w:placeholder>
                <w:docPart w:val="27A39DA29A9C415AA0FF463AF8F4804D"/>
              </w:placeholder>
              <w:text/>
            </w:sdtPr>
            <w:sdtContent>
              <w:p w14:paraId="7C9C207C" w14:textId="77777777" w:rsidR="006B33DD" w:rsidRPr="00771CF7" w:rsidRDefault="006B33DD" w:rsidP="003B3438">
                <w:pPr>
                  <w:jc w:val="center"/>
                  <w:rPr>
                    <w:rStyle w:val="Textedelespacerserv"/>
                  </w:rPr>
                </w:pPr>
                <w:r w:rsidRPr="00771CF7">
                  <w:t>Autre</w:t>
                </w:r>
              </w:p>
            </w:sdtContent>
          </w:sdt>
        </w:tc>
        <w:tc>
          <w:tcPr>
            <w:tcW w:w="5812" w:type="dxa"/>
            <w:vAlign w:val="center"/>
          </w:tcPr>
          <w:sdt>
            <w:sdtPr>
              <w:id w:val="901793364"/>
              <w:placeholder>
                <w:docPart w:val="DefaultPlaceholder_-1854013440"/>
              </w:placeholder>
            </w:sdtPr>
            <w:sdtContent>
              <w:p w14:paraId="0C97375A" w14:textId="38BACE3B" w:rsidR="006B33DD" w:rsidRPr="00771CF7" w:rsidRDefault="006B33DD" w:rsidP="00DA349C">
                <w:pPr>
                  <w:jc w:val="center"/>
                  <w:rPr>
                    <w:rStyle w:val="Textedelespacerserv"/>
                  </w:rPr>
                </w:pPr>
                <w:r w:rsidRPr="00771CF7">
                  <w:t>Description</w:t>
                </w:r>
              </w:p>
            </w:sdtContent>
          </w:sdt>
        </w:tc>
        <w:sdt>
          <w:sdtPr>
            <w:id w:val="-1501118498"/>
            <w:placeholder>
              <w:docPart w:val="DefaultPlaceholder_-1854013440"/>
            </w:placeholder>
            <w:text/>
          </w:sdtPr>
          <w:sdtContent>
            <w:tc>
              <w:tcPr>
                <w:tcW w:w="1412" w:type="dxa"/>
                <w:vAlign w:val="center"/>
              </w:tcPr>
              <w:p w14:paraId="20332661" w14:textId="77777777" w:rsidR="006B33DD" w:rsidRPr="00771CF7" w:rsidRDefault="006B33DD" w:rsidP="003B3438">
                <w:pPr>
                  <w:jc w:val="center"/>
                  <w:rPr>
                    <w:rStyle w:val="Textedelespacerserv"/>
                  </w:rPr>
                </w:pPr>
                <w:r w:rsidRPr="00771CF7">
                  <w:t>Prix + devise</w:t>
                </w:r>
              </w:p>
            </w:tc>
          </w:sdtContent>
        </w:sdt>
      </w:tr>
    </w:tbl>
    <w:p w14:paraId="4FF82E63" w14:textId="77777777" w:rsidR="001D5AA3" w:rsidRDefault="001D5AA3" w:rsidP="001D5AA3">
      <w:pPr>
        <w:spacing w:before="80" w:after="40"/>
        <w:rPr>
          <w:b/>
          <w:color w:val="004B5A"/>
        </w:rPr>
      </w:pPr>
    </w:p>
    <w:p w14:paraId="5D2C64DD" w14:textId="3B1A2761" w:rsidR="00B74899" w:rsidRPr="001D5AA3" w:rsidRDefault="001D5AA3" w:rsidP="001D5AA3">
      <w:pPr>
        <w:spacing w:before="80" w:after="40"/>
        <w:rPr>
          <w:b/>
          <w:color w:val="004B5A"/>
        </w:rPr>
      </w:pPr>
      <w:bookmarkStart w:id="1" w:name="_Hlk220445718"/>
      <w:r w:rsidRPr="001D5AA3">
        <w:rPr>
          <w:b/>
          <w:bCs/>
          <w:color w:val="004B5A"/>
        </w:rPr>
        <w:t xml:space="preserve">Si vous disposez d’une page de tarifs en ligne, vous pouvez </w:t>
      </w:r>
      <w:r>
        <w:rPr>
          <w:b/>
          <w:bCs/>
          <w:color w:val="004B5A"/>
        </w:rPr>
        <w:t xml:space="preserve">partager </w:t>
      </w:r>
      <w:r w:rsidRPr="001D5AA3">
        <w:rPr>
          <w:b/>
          <w:bCs/>
          <w:color w:val="004B5A"/>
        </w:rPr>
        <w:t>le lien</w:t>
      </w:r>
      <w:r>
        <w:rPr>
          <w:b/>
          <w:bCs/>
          <w:color w:val="004B5A"/>
        </w:rPr>
        <w:t xml:space="preserve"> </w:t>
      </w:r>
      <w:r>
        <w:rPr>
          <w:b/>
          <w:color w:val="004B5A"/>
        </w:rPr>
        <w:t xml:space="preserve">: </w:t>
      </w:r>
      <w:sdt>
        <w:sdtPr>
          <w:rPr>
            <w:rFonts w:eastAsia="Times New Roman" w:cs="Times New Roman"/>
            <w14:ligatures w14:val="none"/>
          </w:rPr>
          <w:id w:val="1658806657"/>
          <w:placeholder>
            <w:docPart w:val="DefaultPlaceholder_-1854013440"/>
          </w:placeholder>
          <w:text/>
        </w:sdtPr>
        <w:sdtContent>
          <w:r w:rsidRPr="001D5AA3">
            <w:rPr>
              <w:rFonts w:eastAsia="Times New Roman" w:cs="Times New Roman"/>
              <w14:ligatures w14:val="none"/>
            </w:rPr>
            <w:t>Cliquez ici pour compléter</w:t>
          </w:r>
        </w:sdtContent>
      </w:sdt>
    </w:p>
    <w:p w14:paraId="122F3A07" w14:textId="13923132" w:rsidR="00B74899" w:rsidRPr="00771CF7" w:rsidRDefault="00B74899" w:rsidP="00B74899">
      <w:pPr>
        <w:spacing w:before="80" w:after="40"/>
        <w:rPr>
          <w:b/>
          <w:color w:val="004B5A"/>
        </w:rPr>
      </w:pPr>
      <w:r w:rsidRPr="00771CF7">
        <w:rPr>
          <w:b/>
          <w:color w:val="004B5A"/>
        </w:rPr>
        <w:t xml:space="preserve">Précisez la devise à afficher : </w:t>
      </w:r>
      <w:sdt>
        <w:sdtPr>
          <w:rPr>
            <w:rFonts w:eastAsia="Times New Roman" w:cs="Times New Roman"/>
            <w14:ligatures w14:val="none"/>
          </w:rPr>
          <w:id w:val="-1481680774"/>
          <w:placeholder>
            <w:docPart w:val="DefaultPlaceholder_-1854013440"/>
          </w:placeholder>
          <w:text/>
        </w:sdtPr>
        <w:sdtContent>
          <w:r w:rsidRPr="00771CF7">
            <w:rPr>
              <w:rFonts w:eastAsia="Times New Roman" w:cs="Times New Roman"/>
              <w14:ligatures w14:val="none"/>
            </w:rPr>
            <w:t>Cliquez ici pour compléter</w:t>
          </w:r>
        </w:sdtContent>
      </w:sdt>
    </w:p>
    <w:p w14:paraId="7B21A3A7" w14:textId="60E2E540" w:rsidR="00FB3B85" w:rsidRPr="00771CF7" w:rsidRDefault="00B74899" w:rsidP="00B74899">
      <w:pPr>
        <w:spacing w:before="80" w:after="40"/>
        <w:rPr>
          <w:b/>
          <w:bCs/>
          <w:color w:val="004B5A"/>
          <w:sz w:val="28"/>
        </w:rPr>
      </w:pPr>
      <w:r w:rsidRPr="00771CF7">
        <w:rPr>
          <w:b/>
          <w:color w:val="004B5A"/>
        </w:rPr>
        <w:t>Quels types de paiement acceptez-vous et dans quelle devise</w:t>
      </w:r>
      <w:r w:rsidR="006A1431">
        <w:rPr>
          <w:b/>
          <w:color w:val="004B5A"/>
        </w:rPr>
        <w:t> :</w:t>
      </w:r>
      <w:r w:rsidRPr="00771CF7">
        <w:rPr>
          <w:b/>
          <w:color w:val="004B5A"/>
        </w:rPr>
        <w:t xml:space="preserve"> </w:t>
      </w:r>
      <w:sdt>
        <w:sdtPr>
          <w:rPr>
            <w:b/>
            <w:bCs/>
            <w:color w:val="004B5A"/>
            <w:sz w:val="28"/>
          </w:rPr>
          <w:id w:val="95692329"/>
          <w:placeholder>
            <w:docPart w:val="DefaultPlaceholder_-1854013440"/>
          </w:placeholder>
        </w:sdtPr>
        <w:sdtContent>
          <w:sdt>
            <w:sdtPr>
              <w:id w:val="748166703"/>
              <w:placeholder>
                <w:docPart w:val="FCD65DCD61854A528337CFA9C397C147"/>
              </w:placeholder>
              <w:text/>
            </w:sdtPr>
            <w:sdtContent>
              <w:r w:rsidRPr="00771CF7">
                <w:t>Cliquez ici pour compléter</w:t>
              </w:r>
            </w:sdtContent>
          </w:sdt>
        </w:sdtContent>
      </w:sdt>
      <w:bookmarkEnd w:id="1"/>
      <w:r w:rsidR="00FB3B85" w:rsidRPr="00771CF7">
        <w:rPr>
          <w:b/>
          <w:bCs/>
          <w:color w:val="004B5A"/>
          <w:sz w:val="28"/>
        </w:rPr>
        <w:br w:type="page"/>
      </w:r>
    </w:p>
    <w:p w14:paraId="268FD0AE" w14:textId="5E26373A" w:rsidR="00220778" w:rsidRPr="00771CF7" w:rsidRDefault="00220778" w:rsidP="00220778">
      <w:pPr>
        <w:pStyle w:val="Titre2"/>
        <w:spacing w:after="120"/>
        <w:rPr>
          <w:rFonts w:asciiTheme="minorHAnsi" w:hAnsiTheme="minorHAnsi"/>
          <w:i/>
          <w:iCs/>
        </w:rPr>
      </w:pPr>
      <w:r w:rsidRPr="00771CF7">
        <w:rPr>
          <w:rFonts w:asciiTheme="minorHAnsi" w:hAnsiTheme="minorHAnsi"/>
          <w:b/>
          <w:bCs/>
          <w:color w:val="004B5A"/>
          <w:sz w:val="28"/>
        </w:rPr>
        <w:t>La Plongée</w:t>
      </w:r>
    </w:p>
    <w:p w14:paraId="58461CAF" w14:textId="14C7378C" w:rsidR="003B3438" w:rsidRPr="00771CF7" w:rsidRDefault="00CF345C" w:rsidP="003B3438">
      <w:pPr>
        <w:spacing w:before="80" w:after="40"/>
        <w:rPr>
          <w:b/>
          <w:color w:val="004B5A"/>
        </w:rPr>
      </w:pPr>
      <w:r w:rsidRPr="00771CF7">
        <w:rPr>
          <w:b/>
          <w:color w:val="004B5A"/>
        </w:rPr>
        <w:t xml:space="preserve">Organisation </w:t>
      </w:r>
    </w:p>
    <w:p w14:paraId="60460B23" w14:textId="342F8E90" w:rsidR="00CF345C" w:rsidRPr="00771CF7" w:rsidRDefault="00CF345C" w:rsidP="00CF345C">
      <w:pPr>
        <w:spacing w:before="80" w:after="40"/>
      </w:pPr>
      <w:r w:rsidRPr="00771CF7">
        <w:rPr>
          <w:b/>
          <w:color w:val="004B5A"/>
        </w:rPr>
        <w:t xml:space="preserve">Nombre de plongées par jour : </w:t>
      </w:r>
      <w:sdt>
        <w:sdtPr>
          <w:id w:val="2069305663"/>
          <w:placeholder>
            <w:docPart w:val="EF55A176BEA94D5BA60B1C50D400FC37"/>
          </w:placeholder>
          <w:text/>
        </w:sdtPr>
        <w:sdtContent>
          <w:r w:rsidR="003B3438" w:rsidRPr="00771CF7">
            <w:t>Cliquez ici pour compléter</w:t>
          </w:r>
        </w:sdtContent>
      </w:sdt>
    </w:p>
    <w:p w14:paraId="7A26323A" w14:textId="77777777" w:rsidR="00CF345C" w:rsidRPr="00771CF7" w:rsidRDefault="00CF345C" w:rsidP="00CF345C">
      <w:pPr>
        <w:spacing w:before="80" w:after="40"/>
      </w:pPr>
      <w:r w:rsidRPr="00771CF7">
        <w:rPr>
          <w:b/>
          <w:color w:val="004B5A"/>
        </w:rPr>
        <w:t xml:space="preserve">Organisation des sorties journée : </w:t>
      </w:r>
    </w:p>
    <w:p w14:paraId="2661C638" w14:textId="77777777" w:rsidR="00CF345C" w:rsidRPr="00771CF7" w:rsidRDefault="00000000" w:rsidP="00CF345C">
      <w:sdt>
        <w:sdtPr>
          <w:id w:val="1655802493"/>
          <w14:checkbox>
            <w14:checked w14:val="0"/>
            <w14:checkedState w14:val="2612" w14:font="MS Gothic"/>
            <w14:uncheckedState w14:val="2610" w14:font="MS Gothic"/>
          </w14:checkbox>
        </w:sdtPr>
        <w:sdtContent>
          <w:r w:rsidR="00CF345C" w:rsidRPr="00771CF7">
            <w:rPr>
              <w:rFonts w:eastAsia="MS Gothic"/>
            </w:rPr>
            <w:t>☐</w:t>
          </w:r>
        </w:sdtContent>
      </w:sdt>
      <w:r w:rsidR="00CF345C" w:rsidRPr="00771CF7">
        <w:t xml:space="preserve"> Sortie à la plongée</w:t>
      </w:r>
    </w:p>
    <w:p w14:paraId="0FFE2298" w14:textId="77777777" w:rsidR="00CF345C" w:rsidRPr="00771CF7" w:rsidRDefault="00000000" w:rsidP="00CF345C">
      <w:sdt>
        <w:sdtPr>
          <w:id w:val="-2005666546"/>
          <w14:checkbox>
            <w14:checked w14:val="0"/>
            <w14:checkedState w14:val="2612" w14:font="MS Gothic"/>
            <w14:uncheckedState w14:val="2610" w14:font="MS Gothic"/>
          </w14:checkbox>
        </w:sdtPr>
        <w:sdtContent>
          <w:r w:rsidR="00CF345C" w:rsidRPr="00771CF7">
            <w:rPr>
              <w:rFonts w:eastAsia="MS Gothic"/>
            </w:rPr>
            <w:t>☐</w:t>
          </w:r>
        </w:sdtContent>
      </w:sdt>
      <w:r w:rsidR="00CF345C" w:rsidRPr="00771CF7">
        <w:t xml:space="preserve"> Sortie à la demi-journée</w:t>
      </w:r>
    </w:p>
    <w:p w14:paraId="2381E94D" w14:textId="77777777" w:rsidR="00CF345C" w:rsidRPr="00771CF7" w:rsidRDefault="00000000" w:rsidP="00CF345C">
      <w:sdt>
        <w:sdtPr>
          <w:id w:val="-1360593027"/>
          <w14:checkbox>
            <w14:checked w14:val="0"/>
            <w14:checkedState w14:val="2612" w14:font="MS Gothic"/>
            <w14:uncheckedState w14:val="2610" w14:font="MS Gothic"/>
          </w14:checkbox>
        </w:sdtPr>
        <w:sdtContent>
          <w:r w:rsidR="00CF345C" w:rsidRPr="00771CF7">
            <w:rPr>
              <w:rFonts w:eastAsia="MS Gothic"/>
            </w:rPr>
            <w:t>☐</w:t>
          </w:r>
        </w:sdtContent>
      </w:sdt>
      <w:r w:rsidR="00CF345C" w:rsidRPr="00771CF7">
        <w:t xml:space="preserve"> Sortie à la journée</w:t>
      </w:r>
    </w:p>
    <w:p w14:paraId="4E5BD04F" w14:textId="736C1708" w:rsidR="004A14BC" w:rsidRPr="00771CF7" w:rsidRDefault="004A14BC" w:rsidP="004A14BC">
      <w:pPr>
        <w:spacing w:before="80" w:after="40"/>
      </w:pPr>
      <w:r w:rsidRPr="00771CF7">
        <w:rPr>
          <w:b/>
          <w:color w:val="004B5A"/>
        </w:rPr>
        <w:t>Autre</w:t>
      </w:r>
      <w:r w:rsidR="006020C4" w:rsidRPr="00771CF7">
        <w:rPr>
          <w:b/>
          <w:color w:val="004B5A"/>
        </w:rPr>
        <w:t xml:space="preserve"> type d’organisation des so</w:t>
      </w:r>
      <w:r w:rsidR="0003387A" w:rsidRPr="00771CF7">
        <w:rPr>
          <w:b/>
          <w:color w:val="004B5A"/>
        </w:rPr>
        <w:t>rti</w:t>
      </w:r>
      <w:r w:rsidR="006020C4" w:rsidRPr="00771CF7">
        <w:rPr>
          <w:b/>
          <w:color w:val="004B5A"/>
        </w:rPr>
        <w:t>es</w:t>
      </w:r>
      <w:r w:rsidRPr="00771CF7">
        <w:t xml:space="preserve"> : </w:t>
      </w:r>
      <w:sdt>
        <w:sdtPr>
          <w:id w:val="1213773253"/>
          <w:placeholder>
            <w:docPart w:val="DefaultPlaceholder_-1854013440"/>
          </w:placeholder>
        </w:sdtPr>
        <w:sdtContent>
          <w:sdt>
            <w:sdtPr>
              <w:id w:val="313451987"/>
              <w:placeholder>
                <w:docPart w:val="435BEE1254E8430BB5657A144AD36071"/>
              </w:placeholder>
              <w:text/>
            </w:sdtPr>
            <w:sdtContent>
              <w:r w:rsidR="006020C4" w:rsidRPr="00771CF7">
                <w:t>Cliquez ici pour compléter</w:t>
              </w:r>
            </w:sdtContent>
          </w:sdt>
        </w:sdtContent>
      </w:sdt>
    </w:p>
    <w:p w14:paraId="313DB691" w14:textId="7B560F00" w:rsidR="00CF345C" w:rsidRPr="00771CF7" w:rsidRDefault="00CF345C" w:rsidP="00CF345C">
      <w:pPr>
        <w:spacing w:before="80" w:after="40"/>
      </w:pPr>
      <w:r w:rsidRPr="00771CF7">
        <w:rPr>
          <w:b/>
          <w:color w:val="004B5A"/>
        </w:rPr>
        <w:t>Nombre de plongeurs maximum par palanquée :</w:t>
      </w:r>
      <w:r w:rsidR="00EF765B">
        <w:rPr>
          <w:b/>
          <w:color w:val="004B5A"/>
        </w:rPr>
        <w:t xml:space="preserve"> </w:t>
      </w:r>
      <w:sdt>
        <w:sdtPr>
          <w:id w:val="-385954853"/>
          <w:placeholder>
            <w:docPart w:val="1852BA772F944F94ABC4C74568029D33"/>
          </w:placeholder>
          <w:text/>
        </w:sdtPr>
        <w:sdtContent>
          <w:r w:rsidR="000935B9" w:rsidRPr="00771CF7">
            <w:t>Cliquez ici pour compléter</w:t>
          </w:r>
        </w:sdtContent>
      </w:sdt>
    </w:p>
    <w:p w14:paraId="27919AD7" w14:textId="77777777" w:rsidR="00CF345C" w:rsidRPr="00771CF7" w:rsidRDefault="00CF345C" w:rsidP="00CF345C">
      <w:pPr>
        <w:spacing w:before="80" w:after="40"/>
      </w:pPr>
      <w:r w:rsidRPr="00771CF7">
        <w:rPr>
          <w:b/>
          <w:color w:val="004B5A"/>
        </w:rPr>
        <w:t xml:space="preserve">Type de mise à l’eau : </w:t>
      </w:r>
    </w:p>
    <w:p w14:paraId="17EDEC7F" w14:textId="7D2545DB" w:rsidR="00CF345C" w:rsidRPr="00771CF7" w:rsidRDefault="00000000" w:rsidP="00CF345C">
      <w:sdt>
        <w:sdtPr>
          <w:id w:val="280698486"/>
          <w14:checkbox>
            <w14:checked w14:val="0"/>
            <w14:checkedState w14:val="2612" w14:font="MS Gothic"/>
            <w14:uncheckedState w14:val="2610" w14:font="MS Gothic"/>
          </w14:checkbox>
        </w:sdtPr>
        <w:sdtContent>
          <w:r w:rsidR="000D529A" w:rsidRPr="00771CF7">
            <w:rPr>
              <w:rFonts w:eastAsia="MS Gothic"/>
            </w:rPr>
            <w:t>☐</w:t>
          </w:r>
        </w:sdtContent>
      </w:sdt>
      <w:r w:rsidR="00CF345C" w:rsidRPr="00771CF7">
        <w:t xml:space="preserve"> Plongée du bord</w:t>
      </w:r>
    </w:p>
    <w:p w14:paraId="1D967511" w14:textId="77777777" w:rsidR="00CF345C" w:rsidRPr="00771CF7" w:rsidRDefault="00000000" w:rsidP="00CF345C">
      <w:sdt>
        <w:sdtPr>
          <w:id w:val="2040937441"/>
          <w14:checkbox>
            <w14:checked w14:val="0"/>
            <w14:checkedState w14:val="2612" w14:font="MS Gothic"/>
            <w14:uncheckedState w14:val="2610" w14:font="MS Gothic"/>
          </w14:checkbox>
        </w:sdtPr>
        <w:sdtContent>
          <w:r w:rsidR="00CF345C" w:rsidRPr="00771CF7">
            <w:rPr>
              <w:rFonts w:eastAsia="MS Gothic"/>
            </w:rPr>
            <w:t>☐</w:t>
          </w:r>
        </w:sdtContent>
      </w:sdt>
      <w:r w:rsidR="00CF345C" w:rsidRPr="00771CF7">
        <w:t xml:space="preserve"> Plongée depuis un bateau</w:t>
      </w:r>
    </w:p>
    <w:p w14:paraId="6132F71D" w14:textId="77777777" w:rsidR="000935B9" w:rsidRPr="00771CF7" w:rsidRDefault="00CF345C" w:rsidP="000935B9">
      <w:pPr>
        <w:rPr>
          <w:b/>
          <w:color w:val="004B5A"/>
        </w:rPr>
      </w:pPr>
      <w:r w:rsidRPr="00771CF7">
        <w:rPr>
          <w:b/>
          <w:color w:val="004B5A"/>
        </w:rPr>
        <w:t>Texte libre</w:t>
      </w:r>
      <w:r w:rsidR="003B0466" w:rsidRPr="00771CF7">
        <w:rPr>
          <w:b/>
          <w:color w:val="004B5A"/>
        </w:rPr>
        <w:t xml:space="preserve"> sur l’organisation des plongées</w:t>
      </w:r>
      <w:r w:rsidRPr="00771CF7">
        <w:rPr>
          <w:b/>
          <w:color w:val="004B5A"/>
        </w:rPr>
        <w:t> :</w:t>
      </w:r>
    </w:p>
    <w:sdt>
      <w:sdtPr>
        <w:rPr>
          <w:bCs/>
        </w:rPr>
        <w:id w:val="515960532"/>
        <w:placeholder>
          <w:docPart w:val="DefaultPlaceholder_-1854013440"/>
        </w:placeholder>
      </w:sdtPr>
      <w:sdtContent>
        <w:p w14:paraId="1428A839" w14:textId="6247C711" w:rsidR="00C903E1" w:rsidRPr="00771CF7" w:rsidRDefault="00C903E1" w:rsidP="000935B9">
          <w:pPr>
            <w:rPr>
              <w:bCs/>
            </w:rPr>
          </w:pPr>
          <w:r w:rsidRPr="00771CF7">
            <w:rPr>
              <w:bCs/>
            </w:rPr>
            <w:t>Si vous souhaitez rajouter des informations sur l’organisation des plongées</w:t>
          </w:r>
        </w:p>
      </w:sdtContent>
    </w:sdt>
    <w:p w14:paraId="65122D79" w14:textId="6E32FB0C" w:rsidR="00424B99" w:rsidRPr="00771CF7" w:rsidRDefault="00424B99" w:rsidP="00424B99">
      <w:pPr>
        <w:spacing w:before="80" w:after="40" w:line="360" w:lineRule="auto"/>
        <w:rPr>
          <w:b/>
          <w:color w:val="004B5A"/>
        </w:rPr>
      </w:pPr>
      <w:r w:rsidRPr="00771CF7">
        <w:rPr>
          <w:b/>
          <w:color w:val="004B5A"/>
        </w:rPr>
        <w:t xml:space="preserve">Sous </w:t>
      </w:r>
      <w:r w:rsidR="00EF765B">
        <w:rPr>
          <w:b/>
          <w:color w:val="004B5A"/>
        </w:rPr>
        <w:t>l</w:t>
      </w:r>
      <w:r w:rsidRPr="00771CF7">
        <w:rPr>
          <w:b/>
          <w:color w:val="004B5A"/>
        </w:rPr>
        <w:t>’eau</w:t>
      </w:r>
    </w:p>
    <w:p w14:paraId="39E5B95F" w14:textId="5D04B590" w:rsidR="000935B9" w:rsidRPr="00771CF7" w:rsidRDefault="00CF345C" w:rsidP="000935B9">
      <w:pPr>
        <w:rPr>
          <w:b/>
          <w:color w:val="004B5A"/>
        </w:rPr>
      </w:pPr>
      <w:r w:rsidRPr="00771CF7">
        <w:rPr>
          <w:b/>
          <w:color w:val="004B5A"/>
        </w:rPr>
        <w:t>Principaux sites de plongées :</w:t>
      </w:r>
    </w:p>
    <w:sdt>
      <w:sdtPr>
        <w:rPr>
          <w:bCs/>
        </w:rPr>
        <w:id w:val="281998213"/>
        <w:placeholder>
          <w:docPart w:val="DefaultPlaceholder_-1854013440"/>
        </w:placeholder>
      </w:sdtPr>
      <w:sdtContent>
        <w:p w14:paraId="19286430" w14:textId="3DEBCE16" w:rsidR="00E142E9" w:rsidRPr="00771CF7" w:rsidRDefault="00E142E9" w:rsidP="00E142E9">
          <w:pPr>
            <w:rPr>
              <w:bCs/>
            </w:rPr>
          </w:pPr>
          <w:r w:rsidRPr="00771CF7">
            <w:rPr>
              <w:bCs/>
            </w:rPr>
            <w:t>Cliquez ici pour compléter</w:t>
          </w:r>
        </w:p>
      </w:sdtContent>
    </w:sdt>
    <w:p w14:paraId="631DC84E" w14:textId="63FFE2A1" w:rsidR="00E142E9" w:rsidRPr="00771CF7" w:rsidRDefault="00CF345C" w:rsidP="00E142E9">
      <w:r w:rsidRPr="00771CF7">
        <w:rPr>
          <w:b/>
          <w:color w:val="004B5A"/>
        </w:rPr>
        <w:t>Vie Marine :</w:t>
      </w:r>
    </w:p>
    <w:sdt>
      <w:sdtPr>
        <w:rPr>
          <w:bCs/>
        </w:rPr>
        <w:id w:val="-685981673"/>
        <w:placeholder>
          <w:docPart w:val="DefaultPlaceholder_-1854013440"/>
        </w:placeholder>
      </w:sdtPr>
      <w:sdtContent>
        <w:p w14:paraId="00FE1073" w14:textId="6AA62988" w:rsidR="00DA349C" w:rsidRPr="00771CF7" w:rsidRDefault="00E142E9" w:rsidP="004268BC">
          <w:pPr>
            <w:spacing w:before="80" w:after="40" w:line="360" w:lineRule="auto"/>
            <w:rPr>
              <w:bCs/>
            </w:rPr>
          </w:pPr>
          <w:r w:rsidRPr="00771CF7">
            <w:rPr>
              <w:bCs/>
            </w:rPr>
            <w:t>Cliquez ici pour compléter</w:t>
          </w:r>
        </w:p>
      </w:sdtContent>
    </w:sdt>
    <w:p w14:paraId="3C58339F" w14:textId="77777777" w:rsidR="00424B99" w:rsidRPr="00771CF7" w:rsidRDefault="00424B99" w:rsidP="00424B99">
      <w:pPr>
        <w:rPr>
          <w:rStyle w:val="Textedelespacerserv"/>
          <w:b/>
          <w:color w:val="004B5A"/>
        </w:rPr>
      </w:pPr>
      <w:r w:rsidRPr="00771CF7">
        <w:rPr>
          <w:b/>
          <w:color w:val="004B5A"/>
        </w:rPr>
        <w:t xml:space="preserve">Type de plongées proposées </w:t>
      </w:r>
      <w:r w:rsidRPr="00771CF7">
        <w:rPr>
          <w:rStyle w:val="Textedelespacerserv"/>
          <w:b/>
          <w:color w:val="004B5A"/>
        </w:rPr>
        <w:t>:</w:t>
      </w:r>
    </w:p>
    <w:sdt>
      <w:sdtPr>
        <w:rPr>
          <w:bCs/>
        </w:rPr>
        <w:id w:val="1433398252"/>
        <w:placeholder>
          <w:docPart w:val="8FCAE73A5E71452AAE942260485E8E2D"/>
        </w:placeholder>
      </w:sdtPr>
      <w:sdtContent>
        <w:p w14:paraId="1EC13C2C" w14:textId="77777777" w:rsidR="00424B99" w:rsidRPr="00771CF7" w:rsidRDefault="00424B99" w:rsidP="00424B99">
          <w:pPr>
            <w:rPr>
              <w:bCs/>
            </w:rPr>
          </w:pPr>
          <w:r w:rsidRPr="00771CF7">
            <w:rPr>
              <w:bCs/>
            </w:rPr>
            <w:t>Ex : Si vous proposez des plongées particulières, de nuit, dérivantes, épaves, spéléo, quelque chose d’insolite ou de spécifique que les gens viennent chercher</w:t>
          </w:r>
        </w:p>
      </w:sdtContent>
    </w:sdt>
    <w:p w14:paraId="02480DDD" w14:textId="7B9AE24C" w:rsidR="000935B9" w:rsidRPr="00771CF7" w:rsidRDefault="00CF345C" w:rsidP="000935B9">
      <w:pPr>
        <w:rPr>
          <w:b/>
          <w:color w:val="004B5A"/>
        </w:rPr>
      </w:pPr>
      <w:r w:rsidRPr="00771CF7">
        <w:rPr>
          <w:b/>
          <w:color w:val="004B5A"/>
        </w:rPr>
        <w:t>Conditions de plongée</w:t>
      </w:r>
      <w:r w:rsidR="0092681E" w:rsidRPr="00771CF7">
        <w:rPr>
          <w:b/>
          <w:color w:val="004B5A"/>
        </w:rPr>
        <w:t> :</w:t>
      </w:r>
    </w:p>
    <w:sdt>
      <w:sdtPr>
        <w:id w:val="644560649"/>
        <w:placeholder>
          <w:docPart w:val="DefaultPlaceholder_-1854013440"/>
        </w:placeholder>
      </w:sdtPr>
      <w:sdtContent>
        <w:p w14:paraId="1DB05C2F" w14:textId="78762CA2" w:rsidR="00E142E9" w:rsidRPr="00771CF7" w:rsidRDefault="00E142E9" w:rsidP="000935B9">
          <w:r w:rsidRPr="00771CF7">
            <w:t>Ex Température, Visibilité, Courants, Niveau minimum requis etc…</w:t>
          </w:r>
        </w:p>
      </w:sdtContent>
    </w:sdt>
    <w:p w14:paraId="10817DDA" w14:textId="4F85D042" w:rsidR="000935B9" w:rsidRPr="00771CF7" w:rsidRDefault="00FB3B85" w:rsidP="000935B9">
      <w:pPr>
        <w:rPr>
          <w:b/>
          <w:color w:val="004B5A"/>
        </w:rPr>
      </w:pPr>
      <w:r w:rsidRPr="00771CF7">
        <w:rPr>
          <w:rStyle w:val="Textedelespacerserv"/>
          <w:b/>
          <w:color w:val="004B5A"/>
        </w:rPr>
        <w:t>T</w:t>
      </w:r>
      <w:r w:rsidR="00CF345C" w:rsidRPr="00771CF7">
        <w:rPr>
          <w:b/>
          <w:color w:val="004B5A"/>
        </w:rPr>
        <w:t xml:space="preserve">exte </w:t>
      </w:r>
      <w:r w:rsidR="00D129A8" w:rsidRPr="00771CF7">
        <w:rPr>
          <w:b/>
          <w:color w:val="004B5A"/>
        </w:rPr>
        <w:t>l</w:t>
      </w:r>
      <w:r w:rsidR="00CF345C" w:rsidRPr="00771CF7">
        <w:rPr>
          <w:b/>
          <w:color w:val="004B5A"/>
        </w:rPr>
        <w:t>ibre</w:t>
      </w:r>
      <w:r w:rsidR="00D129A8" w:rsidRPr="00771CF7">
        <w:rPr>
          <w:b/>
          <w:color w:val="004B5A"/>
        </w:rPr>
        <w:t xml:space="preserve"> sur les plongée</w:t>
      </w:r>
      <w:r w:rsidR="006E0C2B" w:rsidRPr="00771CF7">
        <w:rPr>
          <w:b/>
          <w:color w:val="004B5A"/>
        </w:rPr>
        <w:t>s</w:t>
      </w:r>
      <w:r w:rsidR="00D129A8" w:rsidRPr="00771CF7">
        <w:rPr>
          <w:b/>
          <w:color w:val="004B5A"/>
        </w:rPr>
        <w:t xml:space="preserve"> chez vous :</w:t>
      </w:r>
    </w:p>
    <w:sdt>
      <w:sdtPr>
        <w:rPr>
          <w:bCs/>
        </w:rPr>
        <w:id w:val="-1577351052"/>
        <w:placeholder>
          <w:docPart w:val="DefaultPlaceholder_-1854013440"/>
        </w:placeholder>
      </w:sdtPr>
      <w:sdtContent>
        <w:p w14:paraId="2BC32AF1" w14:textId="1CC1E94C" w:rsidR="00E142E9" w:rsidRPr="00771CF7" w:rsidRDefault="00E142E9" w:rsidP="000935B9">
          <w:pPr>
            <w:rPr>
              <w:bCs/>
            </w:rPr>
          </w:pPr>
          <w:r w:rsidRPr="00771CF7">
            <w:rPr>
              <w:bCs/>
            </w:rPr>
            <w:t>Texte libre si vous souhaitez rajouter des informations</w:t>
          </w:r>
        </w:p>
      </w:sdtContent>
    </w:sdt>
    <w:p w14:paraId="1FE5C2AA" w14:textId="6C07746A" w:rsidR="00220778" w:rsidRPr="00771CF7" w:rsidRDefault="00D129A8" w:rsidP="00424B99">
      <w:pPr>
        <w:spacing w:before="80" w:after="40" w:line="360" w:lineRule="auto"/>
        <w:rPr>
          <w:sz w:val="28"/>
          <w:szCs w:val="28"/>
        </w:rPr>
      </w:pPr>
      <w:r w:rsidRPr="00771CF7">
        <w:rPr>
          <w:b/>
          <w:color w:val="004B5A"/>
          <w:sz w:val="28"/>
          <w:szCs w:val="28"/>
        </w:rPr>
        <w:t>A Propos :</w:t>
      </w:r>
    </w:p>
    <w:p w14:paraId="3FB42C19" w14:textId="77777777" w:rsidR="000935B9" w:rsidRPr="00771CF7" w:rsidRDefault="00D129A8" w:rsidP="000935B9">
      <w:pPr>
        <w:rPr>
          <w:b/>
          <w:color w:val="004B5A"/>
        </w:rPr>
      </w:pPr>
      <w:r w:rsidRPr="00771CF7">
        <w:rPr>
          <w:b/>
          <w:color w:val="004B5A"/>
        </w:rPr>
        <w:t>Le Centre</w:t>
      </w:r>
    </w:p>
    <w:p w14:paraId="23F034ED" w14:textId="512B3AAB" w:rsidR="00424B99" w:rsidRPr="00771CF7" w:rsidRDefault="00424B99" w:rsidP="000935B9">
      <w:pPr>
        <w:rPr>
          <w:b/>
          <w:color w:val="004B5A"/>
        </w:rPr>
      </w:pPr>
      <w:r w:rsidRPr="00771CF7">
        <w:rPr>
          <w:b/>
          <w:color w:val="004B5A"/>
        </w:rPr>
        <w:t>Présentation du centre :</w:t>
      </w:r>
    </w:p>
    <w:p w14:paraId="705EF19E" w14:textId="3296A565" w:rsidR="006A1431" w:rsidRDefault="00000000" w:rsidP="006A1431">
      <w:sdt>
        <w:sdtPr>
          <w:id w:val="-1283256332"/>
          <w:placeholder>
            <w:docPart w:val="DefaultPlaceholder_-1854013440"/>
          </w:placeholder>
        </w:sdtPr>
        <w:sdtEndPr>
          <w:rPr>
            <w:b/>
            <w:color w:val="004B5A"/>
          </w:rPr>
        </w:sdtEndPr>
        <w:sdtContent>
          <w:r w:rsidR="002A538F">
            <w:t>S</w:t>
          </w:r>
          <w:r w:rsidR="006A1431" w:rsidRPr="006A1431">
            <w:t>a situation géographique, son ambiance, ses installations, son organisation et ce qui le rend unique</w:t>
          </w:r>
        </w:sdtContent>
      </w:sdt>
    </w:p>
    <w:p w14:paraId="2D51A94D" w14:textId="628701DA" w:rsidR="00D129A8" w:rsidRPr="00771CF7" w:rsidRDefault="00D129A8" w:rsidP="006A1431">
      <w:r w:rsidRPr="00771CF7">
        <w:rPr>
          <w:b/>
          <w:color w:val="004B5A"/>
        </w:rPr>
        <w:t>Infrastructures :</w:t>
      </w:r>
    </w:p>
    <w:sdt>
      <w:sdtPr>
        <w:id w:val="-440526582"/>
        <w:placeholder>
          <w:docPart w:val="DefaultPlaceholder_-1854013440"/>
        </w:placeholder>
      </w:sdtPr>
      <w:sdtContent>
        <w:p w14:paraId="30D8AA51" w14:textId="77777777" w:rsidR="00D129A8" w:rsidRPr="00771CF7" w:rsidRDefault="00D129A8" w:rsidP="00D129A8">
          <w:r w:rsidRPr="00771CF7">
            <w:rPr>
              <w:rStyle w:val="Textedelespacerserv"/>
              <w:color w:val="auto"/>
            </w:rPr>
            <w:t>Listez les principaux équipements et installations que vous souhaitez mettre en avant</w:t>
          </w:r>
        </w:p>
      </w:sdtContent>
    </w:sdt>
    <w:p w14:paraId="43F93090" w14:textId="77777777" w:rsidR="000935B9" w:rsidRPr="00771CF7" w:rsidRDefault="00373227" w:rsidP="000935B9">
      <w:r w:rsidRPr="00771CF7">
        <w:rPr>
          <w:b/>
          <w:color w:val="004B5A"/>
        </w:rPr>
        <w:t xml:space="preserve">Transport et logistique </w:t>
      </w:r>
    </w:p>
    <w:sdt>
      <w:sdtPr>
        <w:id w:val="623054324"/>
        <w:placeholder>
          <w:docPart w:val="DefaultPlaceholder_-1854013440"/>
        </w:placeholder>
      </w:sdtPr>
      <w:sdtContent>
        <w:p w14:paraId="4D896EB0" w14:textId="77777777" w:rsidR="00D129A8" w:rsidRPr="00771CF7" w:rsidRDefault="00D129A8" w:rsidP="00D129A8">
          <w:r w:rsidRPr="00771CF7">
            <w:t xml:space="preserve">Comment </w:t>
          </w:r>
          <w:r w:rsidR="00373227" w:rsidRPr="00771CF7">
            <w:t xml:space="preserve">vous </w:t>
          </w:r>
          <w:r w:rsidRPr="00771CF7">
            <w:t>organisez le transport et la logistique de vos plongées</w:t>
          </w:r>
        </w:p>
      </w:sdtContent>
    </w:sdt>
    <w:p w14:paraId="37D768AC" w14:textId="77777777" w:rsidR="000935B9" w:rsidRPr="00771CF7" w:rsidRDefault="00373227" w:rsidP="000935B9">
      <w:r w:rsidRPr="00771CF7">
        <w:rPr>
          <w:b/>
          <w:color w:val="004B5A"/>
        </w:rPr>
        <w:t>L’équipe</w:t>
      </w:r>
    </w:p>
    <w:sdt>
      <w:sdtPr>
        <w:id w:val="-702013325"/>
        <w:placeholder>
          <w:docPart w:val="DefaultPlaceholder_-1854013440"/>
        </w:placeholder>
      </w:sdtPr>
      <w:sdtContent>
        <w:p w14:paraId="3265A055" w14:textId="47ED0605" w:rsidR="00D129A8" w:rsidRPr="00771CF7" w:rsidRDefault="00D129A8" w:rsidP="00D129A8">
          <w:pPr>
            <w:rPr>
              <w:rStyle w:val="Textedelespacerserv"/>
            </w:rPr>
          </w:pPr>
          <w:r w:rsidRPr="00771CF7">
            <w:t>Présentez votre équipe</w:t>
          </w:r>
          <w:r w:rsidR="00373227" w:rsidRPr="00771CF7">
            <w:t xml:space="preserve"> de façon général</w:t>
          </w:r>
          <w:r w:rsidR="00EF765B">
            <w:t>e</w:t>
          </w:r>
          <w:r w:rsidR="00373227" w:rsidRPr="00771CF7">
            <w:t xml:space="preserve"> ou personne par personne, comme vous préférez. </w:t>
          </w:r>
          <w:r w:rsidR="00373227" w:rsidRPr="00771CF7">
            <w:br/>
            <w:t>L’e</w:t>
          </w:r>
          <w:r w:rsidRPr="00771CF7">
            <w:t>xpérience, son esprit et sa passion pour la plongée.</w:t>
          </w:r>
        </w:p>
      </w:sdtContent>
    </w:sdt>
    <w:p w14:paraId="418A1F0B" w14:textId="77777777" w:rsidR="000935B9" w:rsidRPr="00771CF7" w:rsidRDefault="00220778" w:rsidP="000935B9">
      <w:r w:rsidRPr="00771CF7">
        <w:rPr>
          <w:b/>
          <w:color w:val="004B5A"/>
          <w:sz w:val="28"/>
        </w:rPr>
        <w:t xml:space="preserve">Bon à savoir </w:t>
      </w:r>
    </w:p>
    <w:p w14:paraId="57BF2CD6" w14:textId="0F38676B" w:rsidR="00B26DEC" w:rsidRPr="00771CF7" w:rsidRDefault="00220778" w:rsidP="000935B9">
      <w:pPr>
        <w:rPr>
          <w:b/>
          <w:color w:val="004B5A"/>
        </w:rPr>
      </w:pPr>
      <w:r w:rsidRPr="00771CF7">
        <w:rPr>
          <w:b/>
          <w:color w:val="004B5A"/>
        </w:rPr>
        <w:t>Information sécurité :</w:t>
      </w:r>
    </w:p>
    <w:sdt>
      <w:sdtPr>
        <w:rPr>
          <w:bCs/>
        </w:rPr>
        <w:id w:val="-996349282"/>
        <w:placeholder>
          <w:docPart w:val="DefaultPlaceholder_-1854013440"/>
        </w:placeholder>
      </w:sdtPr>
      <w:sdtContent>
        <w:p w14:paraId="78777B5F" w14:textId="7DC2BA37" w:rsidR="00B26DEC" w:rsidRPr="00771CF7" w:rsidRDefault="00B26DEC" w:rsidP="000935B9">
          <w:pPr>
            <w:rPr>
              <w:bCs/>
            </w:rPr>
          </w:pPr>
          <w:r w:rsidRPr="00771CF7">
            <w:rPr>
              <w:bCs/>
            </w:rPr>
            <w:t>Ex : Kit d’oxygénothérapie, caisson le plus proche, AED, formation du staff, Kit de 1</w:t>
          </w:r>
          <w:r w:rsidRPr="00771CF7">
            <w:rPr>
              <w:bCs/>
              <w:vertAlign w:val="superscript"/>
            </w:rPr>
            <w:t>er</w:t>
          </w:r>
          <w:r w:rsidRPr="00771CF7">
            <w:rPr>
              <w:bCs/>
            </w:rPr>
            <w:t xml:space="preserve"> secours etc…</w:t>
          </w:r>
        </w:p>
      </w:sdtContent>
    </w:sdt>
    <w:p w14:paraId="48461513" w14:textId="77777777" w:rsidR="000935B9" w:rsidRPr="00771CF7" w:rsidRDefault="00220778" w:rsidP="000935B9">
      <w:pPr>
        <w:rPr>
          <w:b/>
          <w:color w:val="004B5A"/>
        </w:rPr>
      </w:pPr>
      <w:r w:rsidRPr="00771CF7">
        <w:rPr>
          <w:b/>
          <w:color w:val="004B5A"/>
        </w:rPr>
        <w:t>Autres activités proposées par le centre :</w:t>
      </w:r>
    </w:p>
    <w:sdt>
      <w:sdtPr>
        <w:rPr>
          <w:bCs/>
        </w:rPr>
        <w:id w:val="498772780"/>
        <w:placeholder>
          <w:docPart w:val="DefaultPlaceholder_-1854013440"/>
        </w:placeholder>
      </w:sdtPr>
      <w:sdtContent>
        <w:p w14:paraId="1CB5284D" w14:textId="65D6C078" w:rsidR="00E142E9" w:rsidRPr="00771CF7" w:rsidRDefault="00E142E9" w:rsidP="000935B9">
          <w:pPr>
            <w:rPr>
              <w:bCs/>
            </w:rPr>
          </w:pPr>
          <w:r w:rsidRPr="00771CF7">
            <w:rPr>
              <w:bCs/>
            </w:rPr>
            <w:t>Ex : Snorkeling, Apnée, Observation des baleines, conférences, autres activités en dehors de la mer, tours circuits, soirées à thèmes etc…</w:t>
          </w:r>
        </w:p>
      </w:sdtContent>
    </w:sdt>
    <w:p w14:paraId="6AB6BE5E" w14:textId="2E2BE0A3" w:rsidR="000935B9" w:rsidRPr="00771CF7" w:rsidRDefault="00220778" w:rsidP="000935B9">
      <w:pPr>
        <w:rPr>
          <w:b/>
          <w:color w:val="004B5A"/>
        </w:rPr>
      </w:pPr>
      <w:r w:rsidRPr="00771CF7">
        <w:rPr>
          <w:b/>
          <w:color w:val="004B5A"/>
        </w:rPr>
        <w:t>Jours d’ouverture et fermeture annuelle</w:t>
      </w:r>
      <w:r w:rsidR="000E33E4" w:rsidRPr="00771CF7">
        <w:rPr>
          <w:b/>
          <w:color w:val="004B5A"/>
        </w:rPr>
        <w:t> :</w:t>
      </w:r>
    </w:p>
    <w:sdt>
      <w:sdtPr>
        <w:rPr>
          <w:bCs/>
        </w:rPr>
        <w:id w:val="1498618249"/>
        <w:placeholder>
          <w:docPart w:val="DefaultPlaceholder_-1854013440"/>
        </w:placeholder>
      </w:sdtPr>
      <w:sdtContent>
        <w:p w14:paraId="0A9A72EB" w14:textId="4C0FA6DC" w:rsidR="00220778" w:rsidRPr="00771CF7" w:rsidRDefault="00E142E9" w:rsidP="00E142E9">
          <w:pPr>
            <w:rPr>
              <w:bCs/>
            </w:rPr>
          </w:pPr>
          <w:r w:rsidRPr="00771CF7">
            <w:rPr>
              <w:bCs/>
            </w:rPr>
            <w:t>Cliquez ici pour compléter</w:t>
          </w:r>
        </w:p>
      </w:sdtContent>
    </w:sdt>
    <w:p w14:paraId="6C2D9A70" w14:textId="0B43ED23" w:rsidR="000935B9" w:rsidRPr="00771CF7" w:rsidRDefault="00FB21C6" w:rsidP="000935B9">
      <w:pPr>
        <w:rPr>
          <w:b/>
          <w:color w:val="004B5A"/>
        </w:rPr>
      </w:pPr>
      <w:r w:rsidRPr="00771CF7">
        <w:rPr>
          <w:b/>
          <w:color w:val="004B5A"/>
        </w:rPr>
        <w:t xml:space="preserve">Autres informations que vous souhaiteriez ajouter dans </w:t>
      </w:r>
      <w:r w:rsidR="009F4CE4">
        <w:rPr>
          <w:b/>
          <w:color w:val="004B5A"/>
        </w:rPr>
        <w:t>l’ong</w:t>
      </w:r>
      <w:r w:rsidR="00EF765B">
        <w:rPr>
          <w:b/>
          <w:color w:val="004B5A"/>
        </w:rPr>
        <w:t>l</w:t>
      </w:r>
      <w:r w:rsidR="009F4CE4">
        <w:rPr>
          <w:b/>
          <w:color w:val="004B5A"/>
        </w:rPr>
        <w:t xml:space="preserve">et </w:t>
      </w:r>
      <w:r w:rsidR="009F4CE4" w:rsidRPr="009F4CE4">
        <w:rPr>
          <w:b/>
          <w:i/>
          <w:iCs/>
          <w:color w:val="004B5A"/>
        </w:rPr>
        <w:t>« Bon à savoir</w:t>
      </w:r>
      <w:r w:rsidR="009F4CE4">
        <w:rPr>
          <w:b/>
          <w:color w:val="004B5A"/>
        </w:rPr>
        <w:t xml:space="preserve"> » </w:t>
      </w:r>
      <w:r w:rsidRPr="00771CF7">
        <w:rPr>
          <w:b/>
          <w:color w:val="004B5A"/>
        </w:rPr>
        <w:t>:</w:t>
      </w:r>
    </w:p>
    <w:sdt>
      <w:sdtPr>
        <w:id w:val="-2048512034"/>
        <w:placeholder>
          <w:docPart w:val="DefaultPlaceholder_-1854013440"/>
        </w:placeholder>
      </w:sdtPr>
      <w:sdtContent>
        <w:p w14:paraId="68F9BE82" w14:textId="6B0CD165" w:rsidR="00E142E9" w:rsidRPr="00771CF7" w:rsidRDefault="00E142E9" w:rsidP="000935B9">
          <w:r w:rsidRPr="00771CF7">
            <w:t>Cliquez ici pour comp</w:t>
          </w:r>
          <w:r w:rsidR="00EF765B">
            <w:t>l</w:t>
          </w:r>
          <w:r w:rsidRPr="00771CF7">
            <w:t>éter</w:t>
          </w:r>
        </w:p>
      </w:sdtContent>
    </w:sdt>
    <w:p w14:paraId="2392E37C" w14:textId="77777777" w:rsidR="003B0466" w:rsidRPr="00771CF7" w:rsidRDefault="003B0466" w:rsidP="00220778">
      <w:pPr>
        <w:spacing w:before="80" w:after="40"/>
        <w:rPr>
          <w:b/>
          <w:color w:val="004B5A"/>
        </w:rPr>
      </w:pPr>
    </w:p>
    <w:p w14:paraId="5F1426E3" w14:textId="77777777" w:rsidR="000935B9" w:rsidRPr="00771CF7" w:rsidRDefault="00220778" w:rsidP="000935B9">
      <w:pPr>
        <w:rPr>
          <w:b/>
          <w:color w:val="004B5A"/>
        </w:rPr>
      </w:pPr>
      <w:r w:rsidRPr="00771CF7">
        <w:rPr>
          <w:b/>
          <w:color w:val="004B5A"/>
          <w:sz w:val="28"/>
          <w:szCs w:val="28"/>
        </w:rPr>
        <w:t>Hébergement</w:t>
      </w:r>
      <w:r w:rsidR="000E33E4" w:rsidRPr="00771CF7">
        <w:rPr>
          <w:b/>
          <w:color w:val="004B5A"/>
          <w:sz w:val="28"/>
          <w:szCs w:val="28"/>
        </w:rPr>
        <w:t> </w:t>
      </w:r>
      <w:r w:rsidR="000E33E4" w:rsidRPr="00771CF7">
        <w:rPr>
          <w:b/>
          <w:color w:val="004B5A"/>
        </w:rPr>
        <w:t>:</w:t>
      </w:r>
    </w:p>
    <w:sdt>
      <w:sdtPr>
        <w:rPr>
          <w:bCs/>
        </w:rPr>
        <w:id w:val="-244654300"/>
        <w:placeholder>
          <w:docPart w:val="DefaultPlaceholder_-1854013440"/>
        </w:placeholder>
      </w:sdtPr>
      <w:sdtEndPr>
        <w:rPr>
          <w:bCs w:val="0"/>
        </w:rPr>
      </w:sdtEndPr>
      <w:sdtContent>
        <w:p w14:paraId="1F97ACC6" w14:textId="5AC54E44" w:rsidR="00655862" w:rsidRPr="00771CF7" w:rsidRDefault="00655862" w:rsidP="00655862">
          <w:pPr>
            <w:spacing w:before="80" w:after="40"/>
            <w:ind w:left="360"/>
            <w:rPr>
              <w:bCs/>
            </w:rPr>
          </w:pPr>
          <w:r w:rsidRPr="00771CF7">
            <w:rPr>
              <w:bCs/>
            </w:rPr>
            <w:t>Expliquer si vous :</w:t>
          </w:r>
        </w:p>
        <w:p w14:paraId="6E5BC9CA" w14:textId="1692DC82" w:rsidR="00655862" w:rsidRPr="00771CF7" w:rsidRDefault="00655862" w:rsidP="00655862">
          <w:pPr>
            <w:pStyle w:val="Paragraphedeliste"/>
            <w:numPr>
              <w:ilvl w:val="0"/>
              <w:numId w:val="1"/>
            </w:numPr>
            <w:spacing w:before="80" w:after="40"/>
            <w:rPr>
              <w:bCs/>
            </w:rPr>
          </w:pPr>
          <w:r w:rsidRPr="00771CF7">
            <w:rPr>
              <w:bCs/>
            </w:rPr>
            <w:t>Proposez directement des chambres dans le centre ou si le centre fait partie d’un resort</w:t>
          </w:r>
        </w:p>
        <w:p w14:paraId="07A64EB6" w14:textId="685778ED" w:rsidR="00655862" w:rsidRPr="00771CF7" w:rsidRDefault="009F4CE4" w:rsidP="00655862">
          <w:pPr>
            <w:pStyle w:val="Paragraphedeliste"/>
            <w:numPr>
              <w:ilvl w:val="0"/>
              <w:numId w:val="1"/>
            </w:numPr>
            <w:spacing w:before="80" w:after="40"/>
            <w:rPr>
              <w:bCs/>
            </w:rPr>
          </w:pPr>
          <w:r>
            <w:rPr>
              <w:bCs/>
            </w:rPr>
            <w:t>A</w:t>
          </w:r>
          <w:r w:rsidR="00655862" w:rsidRPr="00771CF7">
            <w:rPr>
              <w:bCs/>
            </w:rPr>
            <w:t xml:space="preserve"> des tarifs préférentiels avec des hébergements partenaires </w:t>
          </w:r>
          <w:r w:rsidR="00017BDF" w:rsidRPr="00771CF7">
            <w:rPr>
              <w:bCs/>
            </w:rPr>
            <w:t>do</w:t>
          </w:r>
          <w:r w:rsidR="00655862" w:rsidRPr="00771CF7">
            <w:rPr>
              <w:bCs/>
            </w:rPr>
            <w:t>nt les plongeurs peuvent profiter</w:t>
          </w:r>
        </w:p>
        <w:p w14:paraId="1AB303D2" w14:textId="1DE5A5B5" w:rsidR="00655862" w:rsidRPr="00771CF7" w:rsidRDefault="009F4CE4" w:rsidP="00655862">
          <w:pPr>
            <w:pStyle w:val="Paragraphedeliste"/>
            <w:numPr>
              <w:ilvl w:val="0"/>
              <w:numId w:val="1"/>
            </w:numPr>
            <w:spacing w:before="80" w:after="40"/>
            <w:rPr>
              <w:bCs/>
            </w:rPr>
          </w:pPr>
          <w:r>
            <w:rPr>
              <w:bCs/>
            </w:rPr>
            <w:t>Pouvez</w:t>
          </w:r>
          <w:r w:rsidR="00655862" w:rsidRPr="00771CF7">
            <w:rPr>
              <w:bCs/>
            </w:rPr>
            <w:t xml:space="preserve"> organiser le séjour des plongeurs pour eux : taxi, hôtels, excursions</w:t>
          </w:r>
        </w:p>
      </w:sdtContent>
    </w:sdt>
    <w:p w14:paraId="208891DF" w14:textId="025766BB" w:rsidR="000E1141" w:rsidRPr="00771CF7" w:rsidRDefault="00000000" w:rsidP="000935B9">
      <w:pPr>
        <w:rPr>
          <w:b/>
          <w:color w:val="004B5A"/>
          <w:sz w:val="28"/>
          <w:szCs w:val="28"/>
        </w:rPr>
      </w:pPr>
      <w:r>
        <w:pict w14:anchorId="6038E934">
          <v:rect id="_x0000_i1025" style="width:0;height:1.5pt" o:hralign="center" o:hrstd="t" o:hr="t" fillcolor="#a0a0a0" stroked="f"/>
        </w:pict>
      </w:r>
    </w:p>
    <w:p w14:paraId="652777B4" w14:textId="0A56A818" w:rsidR="000E1141" w:rsidRPr="00771CF7" w:rsidRDefault="000E1141" w:rsidP="000935B9">
      <w:pPr>
        <w:rPr>
          <w:bCs/>
          <w:sz w:val="28"/>
          <w:szCs w:val="28"/>
        </w:rPr>
      </w:pPr>
      <w:r w:rsidRPr="00771CF7">
        <w:rPr>
          <w:b/>
          <w:color w:val="004B5A"/>
          <w:sz w:val="28"/>
          <w:szCs w:val="28"/>
        </w:rPr>
        <w:t>Suggestion</w:t>
      </w:r>
    </w:p>
    <w:sdt>
      <w:sdtPr>
        <w:rPr>
          <w:bCs/>
          <w:sz w:val="28"/>
          <w:szCs w:val="28"/>
        </w:rPr>
        <w:id w:val="-444543866"/>
        <w:placeholder>
          <w:docPart w:val="DefaultPlaceholder_-1854013440"/>
        </w:placeholder>
      </w:sdtPr>
      <w:sdtContent>
        <w:p w14:paraId="1594EF3A" w14:textId="06C23D59" w:rsidR="000E1141" w:rsidRPr="00771CF7" w:rsidRDefault="000E1141" w:rsidP="000935B9">
          <w:pPr>
            <w:rPr>
              <w:bCs/>
              <w:sz w:val="28"/>
              <w:szCs w:val="28"/>
            </w:rPr>
          </w:pPr>
          <w:r w:rsidRPr="00771CF7">
            <w:rPr>
              <w:bCs/>
            </w:rPr>
            <w:t>Ecrivez ici toute remarque que vous jugez utile de rajouter pour votre centre ou pour nous directement</w:t>
          </w:r>
        </w:p>
      </w:sdtContent>
    </w:sdt>
    <w:p w14:paraId="530C85D3" w14:textId="3250E9D6" w:rsidR="000935B9" w:rsidRPr="00771CF7" w:rsidRDefault="003B0466" w:rsidP="000E1DB4">
      <w:pPr>
        <w:spacing w:before="80" w:after="40"/>
      </w:pPr>
      <w:r w:rsidRPr="00771CF7">
        <w:rPr>
          <w:b/>
          <w:color w:val="004B5A"/>
          <w:sz w:val="28"/>
          <w:szCs w:val="28"/>
        </w:rPr>
        <w:t>Dernière étape </w:t>
      </w:r>
    </w:p>
    <w:p w14:paraId="7033DEDE" w14:textId="6996597A" w:rsidR="00FB21C6" w:rsidRPr="00771CF7" w:rsidRDefault="00FB21C6" w:rsidP="000E1DB4">
      <w:pPr>
        <w:spacing w:before="80" w:after="40"/>
        <w:jc w:val="both"/>
        <w:rPr>
          <w:bCs/>
          <w:color w:val="004B5A"/>
        </w:rPr>
      </w:pPr>
      <w:r w:rsidRPr="00771CF7">
        <w:rPr>
          <w:bCs/>
          <w:color w:val="004B5A"/>
        </w:rPr>
        <w:t>Afin que nous puissions traiter vos réponses, veuillez accepter le traitement de vos données</w:t>
      </w:r>
    </w:p>
    <w:p w14:paraId="10F9D520" w14:textId="77777777" w:rsidR="00FB21C6" w:rsidRPr="00771CF7" w:rsidRDefault="00220778" w:rsidP="000E1DB4">
      <w:pPr>
        <w:spacing w:before="80" w:after="40"/>
        <w:jc w:val="both"/>
        <w:rPr>
          <w:bCs/>
          <w:color w:val="004B5A"/>
        </w:rPr>
      </w:pPr>
      <w:r w:rsidRPr="00771CF7">
        <w:rPr>
          <w:bCs/>
          <w:color w:val="004B5A"/>
        </w:rPr>
        <w:br/>
      </w:r>
      <w:r w:rsidR="00FB21C6" w:rsidRPr="00771CF7">
        <w:rPr>
          <w:bCs/>
          <w:color w:val="004B5A"/>
        </w:rPr>
        <w:t xml:space="preserve">En remplissant ce formulaire, vous acceptez que vos données personnelles soient collectées et traitées pour les finalités suivantes : la gestion de votre inscription, la création et la publication de votre profil sur notre plateforme, ainsi que les communications strictement nécessaires au bon fonctionnement et à la maintenance de notre service. Vos données ne seront pas utilisées à des fins commerciales ou promotionnelles. </w:t>
      </w:r>
    </w:p>
    <w:p w14:paraId="5B71E472" w14:textId="77777777" w:rsidR="00FB21C6" w:rsidRPr="00771CF7" w:rsidRDefault="00FB21C6" w:rsidP="000E1DB4">
      <w:pPr>
        <w:spacing w:before="80" w:after="40"/>
        <w:jc w:val="both"/>
        <w:rPr>
          <w:bCs/>
          <w:color w:val="004B5A"/>
        </w:rPr>
      </w:pPr>
      <w:r w:rsidRPr="00771CF7">
        <w:rPr>
          <w:bCs/>
          <w:color w:val="004B5A"/>
        </w:rPr>
        <w:t xml:space="preserve">Toutes les informations recueillies sont limitées à ce qui est nécessaire pour ces finalités et sont traitées sur la base de l’intérêt légitime ou de la nécessité contractuelle. Vos données seront conservées pendant une durée limitée, conformément à notre politique de conservation des données. </w:t>
      </w:r>
    </w:p>
    <w:p w14:paraId="3B55CF9E" w14:textId="20540D34" w:rsidR="00FB21C6" w:rsidRPr="00771CF7" w:rsidRDefault="00FB21C6" w:rsidP="000E1DB4">
      <w:pPr>
        <w:spacing w:before="80" w:after="40"/>
        <w:jc w:val="both"/>
        <w:rPr>
          <w:bCs/>
          <w:color w:val="004B5A"/>
        </w:rPr>
      </w:pPr>
      <w:r w:rsidRPr="00771CF7">
        <w:rPr>
          <w:bCs/>
          <w:color w:val="004B5A"/>
        </w:rPr>
        <w:t xml:space="preserve">Vous disposez d’un droit d’accès, de rectification, de suppression ou de limitation de vos données, ainsi que du droit de vous opposer à leur traitement ou d’en demander la portabilité. Vous pouvez exercer ces droits en contactant notre délégué à la protection des données à l’adresse suivante : </w:t>
      </w:r>
      <w:hyperlink r:id="rId5" w:tgtFrame="_blank" w:history="1">
        <w:r w:rsidRPr="00771CF7">
          <w:rPr>
            <w:bCs/>
            <w:color w:val="004B5A"/>
          </w:rPr>
          <w:t>contact@voyageplongee.com</w:t>
        </w:r>
      </w:hyperlink>
      <w:r w:rsidRPr="00771CF7">
        <w:rPr>
          <w:bCs/>
          <w:color w:val="004B5A"/>
        </w:rPr>
        <w:t xml:space="preserve"> Pour plus d’informations, veuillez consulter notre politique de confidentialité </w:t>
      </w:r>
      <w:hyperlink r:id="rId6" w:tgtFrame="_blank" w:history="1">
        <w:r w:rsidRPr="00771CF7">
          <w:rPr>
            <w:bCs/>
            <w:color w:val="004B5A"/>
          </w:rPr>
          <w:t>complète</w:t>
        </w:r>
        <w:r w:rsidR="003859E1" w:rsidRPr="00771CF7">
          <w:rPr>
            <w:bCs/>
            <w:color w:val="004B5A"/>
          </w:rPr>
          <w:t xml:space="preserve"> en </w:t>
        </w:r>
        <w:r w:rsidR="003859E1" w:rsidRPr="00771CF7">
          <w:rPr>
            <w:bCs/>
            <w:color w:val="45B0E1" w:themeColor="accent1" w:themeTint="99"/>
          </w:rPr>
          <w:t>cliquant sur ce lien</w:t>
        </w:r>
        <w:r w:rsidRPr="00771CF7">
          <w:rPr>
            <w:bCs/>
            <w:color w:val="45B0E1" w:themeColor="accent1" w:themeTint="99"/>
          </w:rPr>
          <w:t>.</w:t>
        </w:r>
      </w:hyperlink>
      <w:r w:rsidRPr="00771CF7">
        <w:rPr>
          <w:bCs/>
          <w:color w:val="004B5A"/>
        </w:rPr>
        <w:t xml:space="preserve"> </w:t>
      </w:r>
    </w:p>
    <w:p w14:paraId="660AB0F2" w14:textId="77777777" w:rsidR="00220778" w:rsidRPr="00771CF7" w:rsidRDefault="00FB21C6" w:rsidP="000E1DB4">
      <w:pPr>
        <w:spacing w:before="80" w:after="40"/>
        <w:jc w:val="both"/>
      </w:pPr>
      <w:r w:rsidRPr="00771CF7">
        <w:rPr>
          <w:bCs/>
          <w:color w:val="004B5A"/>
        </w:rPr>
        <w:t>En cliquant sur « J’accepte », vous confirmez avoir lu cet avis et consentez au traitement de vos données personnelles tel que décrit ci-dessus</w:t>
      </w:r>
      <w:r w:rsidRPr="00771CF7">
        <w:t>.</w:t>
      </w:r>
    </w:p>
    <w:p w14:paraId="433317DE" w14:textId="77777777" w:rsidR="00FB21C6" w:rsidRPr="00771CF7" w:rsidRDefault="00000000" w:rsidP="000E1DB4">
      <w:pPr>
        <w:jc w:val="both"/>
      </w:pPr>
      <w:sdt>
        <w:sdtPr>
          <w:id w:val="2050409199"/>
          <w14:checkbox>
            <w14:checked w14:val="0"/>
            <w14:checkedState w14:val="2612" w14:font="MS Gothic"/>
            <w14:uncheckedState w14:val="2610" w14:font="MS Gothic"/>
          </w14:checkbox>
        </w:sdtPr>
        <w:sdtContent>
          <w:r w:rsidR="00FB21C6" w:rsidRPr="00771CF7">
            <w:rPr>
              <w:rFonts w:eastAsia="MS Gothic"/>
            </w:rPr>
            <w:t>☐</w:t>
          </w:r>
        </w:sdtContent>
      </w:sdt>
      <w:r w:rsidR="00FB21C6" w:rsidRPr="00771CF7">
        <w:t xml:space="preserve"> J’accepte</w:t>
      </w:r>
    </w:p>
    <w:p w14:paraId="1A278554" w14:textId="77777777" w:rsidR="00FB21C6" w:rsidRPr="00771CF7" w:rsidRDefault="00000000" w:rsidP="00FB21C6">
      <w:sdt>
        <w:sdtPr>
          <w:id w:val="2043635696"/>
          <w14:checkbox>
            <w14:checked w14:val="0"/>
            <w14:checkedState w14:val="2612" w14:font="MS Gothic"/>
            <w14:uncheckedState w14:val="2610" w14:font="MS Gothic"/>
          </w14:checkbox>
        </w:sdtPr>
        <w:sdtContent>
          <w:r w:rsidR="00FB21C6" w:rsidRPr="00771CF7">
            <w:rPr>
              <w:rFonts w:eastAsia="MS Gothic"/>
            </w:rPr>
            <w:t>☐</w:t>
          </w:r>
        </w:sdtContent>
      </w:sdt>
      <w:r w:rsidR="00FB21C6" w:rsidRPr="00771CF7">
        <w:t xml:space="preserve"> Je n’accepte pas</w:t>
      </w:r>
    </w:p>
    <w:p w14:paraId="1D20BB20" w14:textId="1D486A96" w:rsidR="00A67124" w:rsidRPr="00771CF7" w:rsidRDefault="00000000" w:rsidP="00FB21C6">
      <w:r>
        <w:pict w14:anchorId="7600F1C8">
          <v:rect id="_x0000_i1026" style="width:0;height:1.5pt" o:hralign="center" o:hrstd="t" o:hr="t" fillcolor="#a0a0a0" stroked="f"/>
        </w:pict>
      </w:r>
    </w:p>
    <w:p w14:paraId="193833E7" w14:textId="0D1A08DA" w:rsidR="00A67124" w:rsidRPr="00771CF7" w:rsidRDefault="00A67124" w:rsidP="00A67124">
      <w:pPr>
        <w:spacing w:before="80" w:after="40"/>
      </w:pPr>
      <w:r w:rsidRPr="00771CF7">
        <w:rPr>
          <w:b/>
          <w:color w:val="004B5A"/>
          <w:sz w:val="28"/>
          <w:szCs w:val="28"/>
        </w:rPr>
        <w:t>Photos</w:t>
      </w:r>
      <w:r w:rsidRPr="00771CF7">
        <w:t xml:space="preserve"> </w:t>
      </w:r>
    </w:p>
    <w:p w14:paraId="38E816BD" w14:textId="45A3AF98" w:rsidR="00A67124" w:rsidRPr="00771CF7" w:rsidRDefault="00A67124" w:rsidP="000E1DB4">
      <w:pPr>
        <w:spacing w:before="80" w:after="40"/>
        <w:jc w:val="both"/>
        <w:rPr>
          <w:bCs/>
          <w:color w:val="004B5A"/>
        </w:rPr>
      </w:pPr>
      <w:r w:rsidRPr="00771CF7">
        <w:rPr>
          <w:bCs/>
          <w:color w:val="004B5A"/>
        </w:rPr>
        <w:t>Pour finaliser votre inscription, merci d’envoyer 5</w:t>
      </w:r>
      <w:r w:rsidR="00FC76E4">
        <w:rPr>
          <w:bCs/>
          <w:color w:val="004B5A"/>
        </w:rPr>
        <w:t xml:space="preserve"> à 10</w:t>
      </w:r>
      <w:r w:rsidRPr="00771CF7">
        <w:rPr>
          <w:bCs/>
          <w:color w:val="004B5A"/>
        </w:rPr>
        <w:t xml:space="preserve"> photos pour illustrer votre profil :</w:t>
      </w:r>
    </w:p>
    <w:p w14:paraId="5EBF18E3" w14:textId="1F835FF1" w:rsidR="00A67124" w:rsidRPr="00771CF7" w:rsidRDefault="00A67124" w:rsidP="000E1DB4">
      <w:pPr>
        <w:pStyle w:val="Paragraphedeliste"/>
        <w:numPr>
          <w:ilvl w:val="0"/>
          <w:numId w:val="1"/>
        </w:numPr>
        <w:spacing w:before="80" w:after="40"/>
        <w:jc w:val="both"/>
        <w:rPr>
          <w:bCs/>
          <w:color w:val="004B5A"/>
        </w:rPr>
      </w:pPr>
      <w:r w:rsidRPr="00771CF7">
        <w:rPr>
          <w:bCs/>
          <w:color w:val="004B5A"/>
        </w:rPr>
        <w:t>Merci d’indiquer dans votre mail la photo que vous souhaitez utiliser en photo principale</w:t>
      </w:r>
    </w:p>
    <w:p w14:paraId="569B99D9" w14:textId="4AA2CFD0" w:rsidR="00A67124" w:rsidRPr="00771CF7" w:rsidRDefault="00A67124" w:rsidP="000E1DB4">
      <w:pPr>
        <w:pStyle w:val="Paragraphedeliste"/>
        <w:numPr>
          <w:ilvl w:val="0"/>
          <w:numId w:val="1"/>
        </w:numPr>
        <w:spacing w:before="80" w:after="40"/>
        <w:jc w:val="both"/>
        <w:rPr>
          <w:bCs/>
          <w:color w:val="004B5A"/>
        </w:rPr>
      </w:pPr>
      <w:r w:rsidRPr="00771CF7">
        <w:rPr>
          <w:bCs/>
          <w:color w:val="004B5A"/>
        </w:rPr>
        <w:t>Photos horizontales uniquement,</w:t>
      </w:r>
      <w:r w:rsidR="000E1DB4" w:rsidRPr="00771CF7">
        <w:rPr>
          <w:bCs/>
          <w:color w:val="004B5A"/>
        </w:rPr>
        <w:t xml:space="preserve"> </w:t>
      </w:r>
      <w:r w:rsidRPr="00771CF7">
        <w:rPr>
          <w:bCs/>
          <w:color w:val="004B5A"/>
        </w:rPr>
        <w:t>idéalement 1000×650. Les Photos verticales ne seront pas publiées.</w:t>
      </w:r>
    </w:p>
    <w:p w14:paraId="3243EB42" w14:textId="7AEE255F" w:rsidR="00A67124" w:rsidRPr="00771CF7" w:rsidRDefault="00A67124" w:rsidP="000E1DB4">
      <w:pPr>
        <w:pStyle w:val="Paragraphedeliste"/>
        <w:numPr>
          <w:ilvl w:val="0"/>
          <w:numId w:val="1"/>
        </w:numPr>
        <w:spacing w:before="80" w:after="40"/>
        <w:jc w:val="both"/>
        <w:rPr>
          <w:bCs/>
          <w:color w:val="004B5A"/>
        </w:rPr>
      </w:pPr>
      <w:r w:rsidRPr="00771CF7">
        <w:rPr>
          <w:bCs/>
          <w:color w:val="004B5A"/>
        </w:rPr>
        <w:t xml:space="preserve">Vous pouvez nous les transmettre par mail ou </w:t>
      </w:r>
      <w:r w:rsidR="00EF765B">
        <w:rPr>
          <w:bCs/>
          <w:color w:val="004B5A"/>
        </w:rPr>
        <w:t>W</w:t>
      </w:r>
      <w:r w:rsidRPr="00771CF7">
        <w:rPr>
          <w:bCs/>
          <w:color w:val="004B5A"/>
        </w:rPr>
        <w:t xml:space="preserve">e </w:t>
      </w:r>
      <w:r w:rsidR="00EF765B">
        <w:rPr>
          <w:bCs/>
          <w:color w:val="004B5A"/>
        </w:rPr>
        <w:t>T</w:t>
      </w:r>
      <w:r w:rsidRPr="00771CF7">
        <w:rPr>
          <w:bCs/>
          <w:color w:val="004B5A"/>
        </w:rPr>
        <w:t xml:space="preserve">ransfer si les photos sont trop lourdes </w:t>
      </w:r>
    </w:p>
    <w:p w14:paraId="2F42FBBD" w14:textId="65C9F8E4" w:rsidR="00A67124" w:rsidRPr="00771CF7" w:rsidRDefault="00A67124" w:rsidP="000E1DB4">
      <w:pPr>
        <w:spacing w:before="80" w:after="40"/>
        <w:jc w:val="both"/>
        <w:rPr>
          <w:bCs/>
          <w:color w:val="004B5A"/>
        </w:rPr>
      </w:pPr>
      <w:r w:rsidRPr="00771CF7">
        <w:rPr>
          <w:bCs/>
          <w:color w:val="004B5A"/>
        </w:rPr>
        <w:t>Nous recommandons 1-3 photo</w:t>
      </w:r>
      <w:r w:rsidR="00EF765B">
        <w:rPr>
          <w:bCs/>
          <w:color w:val="004B5A"/>
        </w:rPr>
        <w:t>s</w:t>
      </w:r>
      <w:r w:rsidRPr="00771CF7">
        <w:rPr>
          <w:bCs/>
          <w:color w:val="004B5A"/>
        </w:rPr>
        <w:t xml:space="preserve"> du centre, de votre équipe ou d’activités en cours et 1-2 photos sous-marines.</w:t>
      </w:r>
    </w:p>
    <w:p w14:paraId="1A06C0E0" w14:textId="77777777" w:rsidR="00A67124" w:rsidRPr="00771CF7" w:rsidRDefault="00A67124" w:rsidP="00A67124">
      <w:pPr>
        <w:jc w:val="both"/>
      </w:pPr>
    </w:p>
    <w:p w14:paraId="0577017B" w14:textId="111B300E" w:rsidR="00A67124" w:rsidRPr="00771CF7" w:rsidRDefault="00A67124" w:rsidP="00A67124">
      <w:pPr>
        <w:spacing w:before="80" w:after="40"/>
        <w:jc w:val="right"/>
        <w:rPr>
          <w:b/>
          <w:i/>
          <w:iCs/>
          <w:color w:val="004B5A"/>
        </w:rPr>
      </w:pPr>
      <w:r w:rsidRPr="00771CF7">
        <w:rPr>
          <w:b/>
          <w:i/>
          <w:iCs/>
          <w:color w:val="004B5A"/>
        </w:rPr>
        <w:t xml:space="preserve">Merci ! </w:t>
      </w:r>
    </w:p>
    <w:p w14:paraId="74D4F7FD" w14:textId="67DFD4AB" w:rsidR="00A67124" w:rsidRPr="00771CF7" w:rsidRDefault="00A67124" w:rsidP="00A67124">
      <w:pPr>
        <w:spacing w:before="80" w:after="40"/>
        <w:jc w:val="right"/>
        <w:rPr>
          <w:b/>
          <w:color w:val="004B5A"/>
        </w:rPr>
      </w:pPr>
      <w:r w:rsidRPr="00771CF7">
        <w:rPr>
          <w:b/>
          <w:color w:val="004B5A"/>
        </w:rPr>
        <w:t>Stan &amp; Marien – Co fondateurs</w:t>
      </w:r>
    </w:p>
    <w:p w14:paraId="7932ADA5" w14:textId="77777777" w:rsidR="007149F9" w:rsidRPr="00771CF7" w:rsidRDefault="00000000">
      <w:pPr>
        <w:jc w:val="center"/>
      </w:pPr>
      <w:r w:rsidRPr="00771CF7">
        <w:rPr>
          <w:i/>
          <w:color w:val="787878"/>
          <w:sz w:val="18"/>
        </w:rPr>
        <w:t>-----------------------------------------------</w:t>
      </w:r>
    </w:p>
    <w:p w14:paraId="283C93BF" w14:textId="77777777" w:rsidR="007149F9" w:rsidRPr="00771CF7" w:rsidRDefault="00000000">
      <w:pPr>
        <w:pBdr>
          <w:bottom w:val="single" w:sz="6" w:space="1" w:color="auto"/>
        </w:pBdr>
        <w:jc w:val="center"/>
      </w:pPr>
      <w:r w:rsidRPr="00771CF7">
        <w:rPr>
          <w:i/>
          <w:color w:val="787878"/>
          <w:sz w:val="18"/>
        </w:rPr>
        <w:t>-----------------------------------------------</w:t>
      </w:r>
    </w:p>
    <w:sectPr w:rsidR="007149F9" w:rsidRPr="00771CF7" w:rsidSect="00467258">
      <w:type w:val="continuous"/>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Emoji">
    <w:panose1 w:val="020B0502040204020203"/>
    <w:charset w:val="00"/>
    <w:family w:val="swiss"/>
    <w:pitch w:val="variable"/>
    <w:sig w:usb0="00000003" w:usb1="02000000" w:usb2="08000000" w:usb3="00000000" w:csb0="00000001"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B4F81"/>
    <w:multiLevelType w:val="hybridMultilevel"/>
    <w:tmpl w:val="DB20F682"/>
    <w:lvl w:ilvl="0" w:tplc="DCBCAC42">
      <w:start w:val="450"/>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8390A0D"/>
    <w:multiLevelType w:val="hybridMultilevel"/>
    <w:tmpl w:val="8BE40D18"/>
    <w:lvl w:ilvl="0" w:tplc="0D003188">
      <w:numFmt w:val="bullet"/>
      <w:lvlText w:val="-"/>
      <w:lvlJc w:val="left"/>
      <w:pPr>
        <w:ind w:left="720" w:hanging="360"/>
      </w:pPr>
      <w:rPr>
        <w:rFonts w:ascii="Aptos" w:eastAsiaTheme="minorHAnsi" w:hAnsi="Aptos" w:cs="Segoe UI Emoj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656448412">
    <w:abstractNumId w:val="0"/>
  </w:num>
  <w:num w:numId="2" w16cid:durableId="14771867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cryptProviderType="rsaAES" w:cryptAlgorithmClass="hash" w:cryptAlgorithmType="typeAny" w:cryptAlgorithmSid="14" w:cryptSpinCount="100000" w:hash="OK2ztfmbcDs2Gh3vr+jvzEA6894sQBuQIyD0+sj9+m6UAjvwHs4cXdHhUYMHiUxwim4J332UC6oQJVVjtL/8iw==" w:salt="Su/J3AKa42/tN/XPdY89dQ=="/>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0778"/>
    <w:rsid w:val="00002FC8"/>
    <w:rsid w:val="00017BDF"/>
    <w:rsid w:val="0003387A"/>
    <w:rsid w:val="000935B9"/>
    <w:rsid w:val="000D32D2"/>
    <w:rsid w:val="000D529A"/>
    <w:rsid w:val="000E1141"/>
    <w:rsid w:val="000E1DB4"/>
    <w:rsid w:val="000E33E4"/>
    <w:rsid w:val="000E3CF5"/>
    <w:rsid w:val="001B6390"/>
    <w:rsid w:val="001D5AA3"/>
    <w:rsid w:val="001E0668"/>
    <w:rsid w:val="00220778"/>
    <w:rsid w:val="002875CB"/>
    <w:rsid w:val="002A538F"/>
    <w:rsid w:val="002D1B91"/>
    <w:rsid w:val="002D459B"/>
    <w:rsid w:val="002F24F9"/>
    <w:rsid w:val="00301462"/>
    <w:rsid w:val="00344C28"/>
    <w:rsid w:val="00373227"/>
    <w:rsid w:val="003859E1"/>
    <w:rsid w:val="003B0466"/>
    <w:rsid w:val="003B3438"/>
    <w:rsid w:val="00424B99"/>
    <w:rsid w:val="004268BC"/>
    <w:rsid w:val="00467258"/>
    <w:rsid w:val="004A14BC"/>
    <w:rsid w:val="004F1746"/>
    <w:rsid w:val="00534B0D"/>
    <w:rsid w:val="00561EB4"/>
    <w:rsid w:val="0056613A"/>
    <w:rsid w:val="005D018F"/>
    <w:rsid w:val="005F6835"/>
    <w:rsid w:val="006020C4"/>
    <w:rsid w:val="00655862"/>
    <w:rsid w:val="006A1431"/>
    <w:rsid w:val="006B33DD"/>
    <w:rsid w:val="006B50CA"/>
    <w:rsid w:val="006D084E"/>
    <w:rsid w:val="006E0C2B"/>
    <w:rsid w:val="007149F9"/>
    <w:rsid w:val="00721A0A"/>
    <w:rsid w:val="00754455"/>
    <w:rsid w:val="00755D8F"/>
    <w:rsid w:val="00771CF7"/>
    <w:rsid w:val="007D0988"/>
    <w:rsid w:val="007D6713"/>
    <w:rsid w:val="00813568"/>
    <w:rsid w:val="00867709"/>
    <w:rsid w:val="0092681E"/>
    <w:rsid w:val="00947D71"/>
    <w:rsid w:val="00966A22"/>
    <w:rsid w:val="009E1F48"/>
    <w:rsid w:val="009E59EE"/>
    <w:rsid w:val="009F4CE4"/>
    <w:rsid w:val="00A67124"/>
    <w:rsid w:val="00A943C0"/>
    <w:rsid w:val="00AA3024"/>
    <w:rsid w:val="00AD4B26"/>
    <w:rsid w:val="00B26DEC"/>
    <w:rsid w:val="00B74899"/>
    <w:rsid w:val="00BA1904"/>
    <w:rsid w:val="00BB4B33"/>
    <w:rsid w:val="00BC786D"/>
    <w:rsid w:val="00BD70EA"/>
    <w:rsid w:val="00C20204"/>
    <w:rsid w:val="00C25465"/>
    <w:rsid w:val="00C30A2E"/>
    <w:rsid w:val="00C629F3"/>
    <w:rsid w:val="00C77365"/>
    <w:rsid w:val="00C8480B"/>
    <w:rsid w:val="00C903E1"/>
    <w:rsid w:val="00CF345C"/>
    <w:rsid w:val="00D129A8"/>
    <w:rsid w:val="00D80F07"/>
    <w:rsid w:val="00DA349C"/>
    <w:rsid w:val="00DB6504"/>
    <w:rsid w:val="00DC652E"/>
    <w:rsid w:val="00E05CEF"/>
    <w:rsid w:val="00E142E9"/>
    <w:rsid w:val="00E17733"/>
    <w:rsid w:val="00EF5379"/>
    <w:rsid w:val="00EF765B"/>
    <w:rsid w:val="00F12A61"/>
    <w:rsid w:val="00F93853"/>
    <w:rsid w:val="00FA247F"/>
    <w:rsid w:val="00FB21C6"/>
    <w:rsid w:val="00FB3B85"/>
    <w:rsid w:val="00FC76E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6F5E10"/>
  <w15:chartTrackingRefBased/>
  <w15:docId w15:val="{686270FA-434D-4249-B05D-A8FF2B1A51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22077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22077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220778"/>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220778"/>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220778"/>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220778"/>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220778"/>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220778"/>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220778"/>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20778"/>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220778"/>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220778"/>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220778"/>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220778"/>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220778"/>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220778"/>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220778"/>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220778"/>
    <w:rPr>
      <w:rFonts w:eastAsiaTheme="majorEastAsia" w:cstheme="majorBidi"/>
      <w:color w:val="272727" w:themeColor="text1" w:themeTint="D8"/>
    </w:rPr>
  </w:style>
  <w:style w:type="paragraph" w:styleId="Titre">
    <w:name w:val="Title"/>
    <w:basedOn w:val="Normal"/>
    <w:next w:val="Normal"/>
    <w:link w:val="TitreCar"/>
    <w:uiPriority w:val="10"/>
    <w:qFormat/>
    <w:rsid w:val="002207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220778"/>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220778"/>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220778"/>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220778"/>
    <w:pPr>
      <w:spacing w:before="160"/>
      <w:jc w:val="center"/>
    </w:pPr>
    <w:rPr>
      <w:i/>
      <w:iCs/>
      <w:color w:val="404040" w:themeColor="text1" w:themeTint="BF"/>
    </w:rPr>
  </w:style>
  <w:style w:type="character" w:customStyle="1" w:styleId="CitationCar">
    <w:name w:val="Citation Car"/>
    <w:basedOn w:val="Policepardfaut"/>
    <w:link w:val="Citation"/>
    <w:uiPriority w:val="29"/>
    <w:rsid w:val="00220778"/>
    <w:rPr>
      <w:i/>
      <w:iCs/>
      <w:color w:val="404040" w:themeColor="text1" w:themeTint="BF"/>
    </w:rPr>
  </w:style>
  <w:style w:type="paragraph" w:styleId="Paragraphedeliste">
    <w:name w:val="List Paragraph"/>
    <w:basedOn w:val="Normal"/>
    <w:uiPriority w:val="34"/>
    <w:qFormat/>
    <w:rsid w:val="00220778"/>
    <w:pPr>
      <w:ind w:left="720"/>
      <w:contextualSpacing/>
    </w:pPr>
  </w:style>
  <w:style w:type="character" w:styleId="Accentuationintense">
    <w:name w:val="Intense Emphasis"/>
    <w:basedOn w:val="Policepardfaut"/>
    <w:uiPriority w:val="21"/>
    <w:qFormat/>
    <w:rsid w:val="00220778"/>
    <w:rPr>
      <w:i/>
      <w:iCs/>
      <w:color w:val="0F4761" w:themeColor="accent1" w:themeShade="BF"/>
    </w:rPr>
  </w:style>
  <w:style w:type="paragraph" w:styleId="Citationintense">
    <w:name w:val="Intense Quote"/>
    <w:basedOn w:val="Normal"/>
    <w:next w:val="Normal"/>
    <w:link w:val="CitationintenseCar"/>
    <w:uiPriority w:val="30"/>
    <w:qFormat/>
    <w:rsid w:val="002207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220778"/>
    <w:rPr>
      <w:i/>
      <w:iCs/>
      <w:color w:val="0F4761" w:themeColor="accent1" w:themeShade="BF"/>
    </w:rPr>
  </w:style>
  <w:style w:type="character" w:styleId="Rfrenceintense">
    <w:name w:val="Intense Reference"/>
    <w:basedOn w:val="Policepardfaut"/>
    <w:uiPriority w:val="32"/>
    <w:qFormat/>
    <w:rsid w:val="00220778"/>
    <w:rPr>
      <w:b/>
      <w:bCs/>
      <w:smallCaps/>
      <w:color w:val="0F4761" w:themeColor="accent1" w:themeShade="BF"/>
      <w:spacing w:val="5"/>
    </w:rPr>
  </w:style>
  <w:style w:type="character" w:styleId="Lienhypertexte">
    <w:name w:val="Hyperlink"/>
    <w:basedOn w:val="Policepardfaut"/>
    <w:uiPriority w:val="99"/>
    <w:unhideWhenUsed/>
    <w:rsid w:val="00220778"/>
    <w:rPr>
      <w:color w:val="467886" w:themeColor="hyperlink"/>
      <w:u w:val="single"/>
    </w:rPr>
  </w:style>
  <w:style w:type="character" w:styleId="Mentionnonrsolue">
    <w:name w:val="Unresolved Mention"/>
    <w:basedOn w:val="Policepardfaut"/>
    <w:uiPriority w:val="99"/>
    <w:semiHidden/>
    <w:unhideWhenUsed/>
    <w:rsid w:val="00220778"/>
    <w:rPr>
      <w:color w:val="605E5C"/>
      <w:shd w:val="clear" w:color="auto" w:fill="E1DFDD"/>
    </w:rPr>
  </w:style>
  <w:style w:type="character" w:styleId="Textedelespacerserv">
    <w:name w:val="Placeholder Text"/>
    <w:basedOn w:val="Policepardfaut"/>
    <w:uiPriority w:val="99"/>
    <w:semiHidden/>
    <w:rsid w:val="00EF5379"/>
    <w:rPr>
      <w:color w:val="666666"/>
    </w:rPr>
  </w:style>
  <w:style w:type="table" w:styleId="Grilledutableau">
    <w:name w:val="Table Grid"/>
    <w:basedOn w:val="TableauNormal"/>
    <w:uiPriority w:val="39"/>
    <w:rsid w:val="00C202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1159794">
      <w:bodyDiv w:val="1"/>
      <w:marLeft w:val="0"/>
      <w:marRight w:val="0"/>
      <w:marTop w:val="0"/>
      <w:marBottom w:val="0"/>
      <w:divBdr>
        <w:top w:val="none" w:sz="0" w:space="0" w:color="auto"/>
        <w:left w:val="none" w:sz="0" w:space="0" w:color="auto"/>
        <w:bottom w:val="none" w:sz="0" w:space="0" w:color="auto"/>
        <w:right w:val="none" w:sz="0" w:space="0" w:color="auto"/>
      </w:divBdr>
    </w:div>
    <w:div w:id="701131236">
      <w:bodyDiv w:val="1"/>
      <w:marLeft w:val="0"/>
      <w:marRight w:val="0"/>
      <w:marTop w:val="0"/>
      <w:marBottom w:val="0"/>
      <w:divBdr>
        <w:top w:val="none" w:sz="0" w:space="0" w:color="auto"/>
        <w:left w:val="none" w:sz="0" w:space="0" w:color="auto"/>
        <w:bottom w:val="none" w:sz="0" w:space="0" w:color="auto"/>
        <w:right w:val="none" w:sz="0" w:space="0" w:color="auto"/>
      </w:divBdr>
    </w:div>
    <w:div w:id="755518042">
      <w:bodyDiv w:val="1"/>
      <w:marLeft w:val="0"/>
      <w:marRight w:val="0"/>
      <w:marTop w:val="0"/>
      <w:marBottom w:val="0"/>
      <w:divBdr>
        <w:top w:val="none" w:sz="0" w:space="0" w:color="auto"/>
        <w:left w:val="none" w:sz="0" w:space="0" w:color="auto"/>
        <w:bottom w:val="none" w:sz="0" w:space="0" w:color="auto"/>
        <w:right w:val="none" w:sz="0" w:space="0" w:color="auto"/>
      </w:divBdr>
    </w:div>
    <w:div w:id="1136877613">
      <w:bodyDiv w:val="1"/>
      <w:marLeft w:val="0"/>
      <w:marRight w:val="0"/>
      <w:marTop w:val="0"/>
      <w:marBottom w:val="0"/>
      <w:divBdr>
        <w:top w:val="none" w:sz="0" w:space="0" w:color="auto"/>
        <w:left w:val="none" w:sz="0" w:space="0" w:color="auto"/>
        <w:bottom w:val="none" w:sz="0" w:space="0" w:color="auto"/>
        <w:right w:val="none" w:sz="0" w:space="0" w:color="auto"/>
      </w:divBdr>
    </w:div>
    <w:div w:id="1293707482">
      <w:bodyDiv w:val="1"/>
      <w:marLeft w:val="0"/>
      <w:marRight w:val="0"/>
      <w:marTop w:val="0"/>
      <w:marBottom w:val="0"/>
      <w:divBdr>
        <w:top w:val="none" w:sz="0" w:space="0" w:color="auto"/>
        <w:left w:val="none" w:sz="0" w:space="0" w:color="auto"/>
        <w:bottom w:val="none" w:sz="0" w:space="0" w:color="auto"/>
        <w:right w:val="none" w:sz="0" w:space="0" w:color="auto"/>
      </w:divBdr>
    </w:div>
    <w:div w:id="1379084170">
      <w:bodyDiv w:val="1"/>
      <w:marLeft w:val="0"/>
      <w:marRight w:val="0"/>
      <w:marTop w:val="0"/>
      <w:marBottom w:val="0"/>
      <w:divBdr>
        <w:top w:val="none" w:sz="0" w:space="0" w:color="auto"/>
        <w:left w:val="none" w:sz="0" w:space="0" w:color="auto"/>
        <w:bottom w:val="none" w:sz="0" w:space="0" w:color="auto"/>
        <w:right w:val="none" w:sz="0" w:space="0" w:color="auto"/>
      </w:divBdr>
    </w:div>
    <w:div w:id="1399981143">
      <w:bodyDiv w:val="1"/>
      <w:marLeft w:val="0"/>
      <w:marRight w:val="0"/>
      <w:marTop w:val="0"/>
      <w:marBottom w:val="0"/>
      <w:divBdr>
        <w:top w:val="none" w:sz="0" w:space="0" w:color="auto"/>
        <w:left w:val="none" w:sz="0" w:space="0" w:color="auto"/>
        <w:bottom w:val="none" w:sz="0" w:space="0" w:color="auto"/>
        <w:right w:val="none" w:sz="0" w:space="0" w:color="auto"/>
      </w:divBdr>
    </w:div>
    <w:div w:id="1560556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oyageplongee.com/privacy-policy/" TargetMode="External"/><Relationship Id="rId5" Type="http://schemas.openxmlformats.org/officeDocument/2006/relationships/hyperlink" Target="http://contact@voyageplongee.com/" TargetMode="External"/><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énéral"/>
          <w:gallery w:val="placeholder"/>
        </w:category>
        <w:types>
          <w:type w:val="bbPlcHdr"/>
        </w:types>
        <w:behaviors>
          <w:behavior w:val="content"/>
        </w:behaviors>
        <w:guid w:val="{F7F971CA-F29E-4DB9-9CD1-C5666EFBB843}"/>
      </w:docPartPr>
      <w:docPartBody>
        <w:p w:rsidR="001B3376" w:rsidRDefault="00796365">
          <w:r w:rsidRPr="00512017">
            <w:rPr>
              <w:rStyle w:val="Textedelespacerserv"/>
            </w:rPr>
            <w:t>Cliquez ou appuyez ici pour entrer du texte.</w:t>
          </w:r>
        </w:p>
      </w:docPartBody>
    </w:docPart>
    <w:docPart>
      <w:docPartPr>
        <w:name w:val="931269A1F4AA4ED9BBF2F19B6E01D593"/>
        <w:category>
          <w:name w:val="Général"/>
          <w:gallery w:val="placeholder"/>
        </w:category>
        <w:types>
          <w:type w:val="bbPlcHdr"/>
        </w:types>
        <w:behaviors>
          <w:behavior w:val="content"/>
        </w:behaviors>
        <w:guid w:val="{844CCECD-89F7-4A38-BD0F-720379E1470B}"/>
      </w:docPartPr>
      <w:docPartBody>
        <w:p w:rsidR="00744121" w:rsidRDefault="001B3376" w:rsidP="001B3376">
          <w:pPr>
            <w:pStyle w:val="931269A1F4AA4ED9BBF2F19B6E01D593"/>
          </w:pPr>
          <w:r w:rsidRPr="00512017">
            <w:rPr>
              <w:rStyle w:val="Textedelespacerserv"/>
            </w:rPr>
            <w:t>Cliquez ou appuyez ici pour entrer du texte.</w:t>
          </w:r>
        </w:p>
      </w:docPartBody>
    </w:docPart>
    <w:docPart>
      <w:docPartPr>
        <w:name w:val="DB08BD955DA44B7AA429D6A370571C2F"/>
        <w:category>
          <w:name w:val="Général"/>
          <w:gallery w:val="placeholder"/>
        </w:category>
        <w:types>
          <w:type w:val="bbPlcHdr"/>
        </w:types>
        <w:behaviors>
          <w:behavior w:val="content"/>
        </w:behaviors>
        <w:guid w:val="{79E4801E-B925-4453-BAE8-664520D7845F}"/>
      </w:docPartPr>
      <w:docPartBody>
        <w:p w:rsidR="00744121" w:rsidRDefault="001B3376" w:rsidP="001B3376">
          <w:pPr>
            <w:pStyle w:val="DB08BD955DA44B7AA429D6A370571C2F"/>
          </w:pPr>
          <w:r w:rsidRPr="00512017">
            <w:rPr>
              <w:rStyle w:val="Textedelespacerserv"/>
            </w:rPr>
            <w:t>Cliquez ou appuyez ici pour entrer du texte.</w:t>
          </w:r>
        </w:p>
      </w:docPartBody>
    </w:docPart>
    <w:docPart>
      <w:docPartPr>
        <w:name w:val="498FE02F7F414FD693CEAF8B8478246E"/>
        <w:category>
          <w:name w:val="Général"/>
          <w:gallery w:val="placeholder"/>
        </w:category>
        <w:types>
          <w:type w:val="bbPlcHdr"/>
        </w:types>
        <w:behaviors>
          <w:behavior w:val="content"/>
        </w:behaviors>
        <w:guid w:val="{A9CADD95-5FE8-476F-8BE7-65983026CC4E}"/>
      </w:docPartPr>
      <w:docPartBody>
        <w:p w:rsidR="00744121" w:rsidRDefault="001B3376" w:rsidP="001B3376">
          <w:pPr>
            <w:pStyle w:val="498FE02F7F414FD693CEAF8B8478246E"/>
          </w:pPr>
          <w:r w:rsidRPr="00512017">
            <w:rPr>
              <w:rStyle w:val="Textedelespacerserv"/>
            </w:rPr>
            <w:t>Cliquez ou appuyez ici pour entrer du texte.</w:t>
          </w:r>
        </w:p>
      </w:docPartBody>
    </w:docPart>
    <w:docPart>
      <w:docPartPr>
        <w:name w:val="DA5AB296B9FC4714B90C72B52E727B9D"/>
        <w:category>
          <w:name w:val="Général"/>
          <w:gallery w:val="placeholder"/>
        </w:category>
        <w:types>
          <w:type w:val="bbPlcHdr"/>
        </w:types>
        <w:behaviors>
          <w:behavior w:val="content"/>
        </w:behaviors>
        <w:guid w:val="{01F75204-7E8C-4C24-ADFA-753DC91DF350}"/>
      </w:docPartPr>
      <w:docPartBody>
        <w:p w:rsidR="00744121" w:rsidRDefault="001B3376" w:rsidP="001B3376">
          <w:pPr>
            <w:pStyle w:val="DA5AB296B9FC4714B90C72B52E727B9D"/>
          </w:pPr>
          <w:r w:rsidRPr="00512017">
            <w:rPr>
              <w:rStyle w:val="Textedelespacerserv"/>
            </w:rPr>
            <w:t>Cliquez ou appuyez ici pour entrer du texte.</w:t>
          </w:r>
        </w:p>
      </w:docPartBody>
    </w:docPart>
    <w:docPart>
      <w:docPartPr>
        <w:name w:val="B97AAC56012A40738C9C3575D038B767"/>
        <w:category>
          <w:name w:val="Général"/>
          <w:gallery w:val="placeholder"/>
        </w:category>
        <w:types>
          <w:type w:val="bbPlcHdr"/>
        </w:types>
        <w:behaviors>
          <w:behavior w:val="content"/>
        </w:behaviors>
        <w:guid w:val="{1F9F94FD-BF77-4362-9C5B-6E0A36E6BC5E}"/>
      </w:docPartPr>
      <w:docPartBody>
        <w:p w:rsidR="00744121" w:rsidRDefault="001B3376" w:rsidP="001B3376">
          <w:pPr>
            <w:pStyle w:val="B97AAC56012A40738C9C3575D038B767"/>
          </w:pPr>
          <w:r w:rsidRPr="00512017">
            <w:rPr>
              <w:rStyle w:val="Textedelespacerserv"/>
            </w:rPr>
            <w:t>Cliquez ou appuyez ici pour entrer du texte.</w:t>
          </w:r>
        </w:p>
      </w:docPartBody>
    </w:docPart>
    <w:docPart>
      <w:docPartPr>
        <w:name w:val="3445353FD84E4D4A8999836B9BEB0A51"/>
        <w:category>
          <w:name w:val="Général"/>
          <w:gallery w:val="placeholder"/>
        </w:category>
        <w:types>
          <w:type w:val="bbPlcHdr"/>
        </w:types>
        <w:behaviors>
          <w:behavior w:val="content"/>
        </w:behaviors>
        <w:guid w:val="{526F646A-A4D1-4484-ACD2-78482CA5A106}"/>
      </w:docPartPr>
      <w:docPartBody>
        <w:p w:rsidR="00744121" w:rsidRDefault="001B3376" w:rsidP="001B3376">
          <w:pPr>
            <w:pStyle w:val="3445353FD84E4D4A8999836B9BEB0A51"/>
          </w:pPr>
          <w:r w:rsidRPr="00512017">
            <w:rPr>
              <w:rStyle w:val="Textedelespacerserv"/>
            </w:rPr>
            <w:t>Cliquez ou appuyez ici pour entrer du texte.</w:t>
          </w:r>
        </w:p>
      </w:docPartBody>
    </w:docPart>
    <w:docPart>
      <w:docPartPr>
        <w:name w:val="D0870F08D28B434BAC686A2564A1B597"/>
        <w:category>
          <w:name w:val="Général"/>
          <w:gallery w:val="placeholder"/>
        </w:category>
        <w:types>
          <w:type w:val="bbPlcHdr"/>
        </w:types>
        <w:behaviors>
          <w:behavior w:val="content"/>
        </w:behaviors>
        <w:guid w:val="{6AC4558E-6C01-4690-83CD-FE2B5BDB2425}"/>
      </w:docPartPr>
      <w:docPartBody>
        <w:p w:rsidR="00744121" w:rsidRDefault="001B3376" w:rsidP="001B3376">
          <w:pPr>
            <w:pStyle w:val="D0870F08D28B434BAC686A2564A1B597"/>
          </w:pPr>
          <w:r w:rsidRPr="00512017">
            <w:rPr>
              <w:rStyle w:val="Textedelespacerserv"/>
            </w:rPr>
            <w:t>Cliquez ou appuyez ici pour entrer du texte.</w:t>
          </w:r>
        </w:p>
      </w:docPartBody>
    </w:docPart>
    <w:docPart>
      <w:docPartPr>
        <w:name w:val="1E4829518B344F98A0B46F669596D7CD"/>
        <w:category>
          <w:name w:val="Général"/>
          <w:gallery w:val="placeholder"/>
        </w:category>
        <w:types>
          <w:type w:val="bbPlcHdr"/>
        </w:types>
        <w:behaviors>
          <w:behavior w:val="content"/>
        </w:behaviors>
        <w:guid w:val="{9AA42D2E-2E21-4F3B-9146-8CF2E8D18A58}"/>
      </w:docPartPr>
      <w:docPartBody>
        <w:p w:rsidR="00744121" w:rsidRDefault="001B3376" w:rsidP="001B3376">
          <w:pPr>
            <w:pStyle w:val="1E4829518B344F98A0B46F669596D7CD"/>
          </w:pPr>
          <w:r w:rsidRPr="00512017">
            <w:rPr>
              <w:rStyle w:val="Textedelespacerserv"/>
            </w:rPr>
            <w:t>Cliquez ou appuyez ici pour entrer du texte.</w:t>
          </w:r>
        </w:p>
      </w:docPartBody>
    </w:docPart>
    <w:docPart>
      <w:docPartPr>
        <w:name w:val="27A39DA29A9C415AA0FF463AF8F4804D"/>
        <w:category>
          <w:name w:val="Général"/>
          <w:gallery w:val="placeholder"/>
        </w:category>
        <w:types>
          <w:type w:val="bbPlcHdr"/>
        </w:types>
        <w:behaviors>
          <w:behavior w:val="content"/>
        </w:behaviors>
        <w:guid w:val="{156FF901-5D08-4816-A0FA-6407CBE5CF3E}"/>
      </w:docPartPr>
      <w:docPartBody>
        <w:p w:rsidR="00744121" w:rsidRDefault="001B3376" w:rsidP="001B3376">
          <w:pPr>
            <w:pStyle w:val="27A39DA29A9C415AA0FF463AF8F4804D"/>
          </w:pPr>
          <w:r w:rsidRPr="00512017">
            <w:rPr>
              <w:rStyle w:val="Textedelespacerserv"/>
            </w:rPr>
            <w:t>Cliquez ou appuyez ici pour entrer du texte.</w:t>
          </w:r>
        </w:p>
      </w:docPartBody>
    </w:docPart>
    <w:docPart>
      <w:docPartPr>
        <w:name w:val="9036CA26E237415992862EEAEBE64B36"/>
        <w:category>
          <w:name w:val="Général"/>
          <w:gallery w:val="placeholder"/>
        </w:category>
        <w:types>
          <w:type w:val="bbPlcHdr"/>
        </w:types>
        <w:behaviors>
          <w:behavior w:val="content"/>
        </w:behaviors>
        <w:guid w:val="{B1B863ED-D5BE-4127-92A9-9C8F9286AB00}"/>
      </w:docPartPr>
      <w:docPartBody>
        <w:p w:rsidR="00744121" w:rsidRDefault="001B3376" w:rsidP="001B3376">
          <w:pPr>
            <w:pStyle w:val="9036CA26E237415992862EEAEBE64B363"/>
          </w:pPr>
          <w:r w:rsidRPr="00512017">
            <w:rPr>
              <w:rStyle w:val="Textedelespacerserv"/>
            </w:rPr>
            <w:t>Cliquez ou appuyez ici pour entrer du texte.</w:t>
          </w:r>
        </w:p>
      </w:docPartBody>
    </w:docPart>
    <w:docPart>
      <w:docPartPr>
        <w:name w:val="A488C24150DE404882E28A333ECD1A6B"/>
        <w:category>
          <w:name w:val="Général"/>
          <w:gallery w:val="placeholder"/>
        </w:category>
        <w:types>
          <w:type w:val="bbPlcHdr"/>
        </w:types>
        <w:behaviors>
          <w:behavior w:val="content"/>
        </w:behaviors>
        <w:guid w:val="{C870F997-486C-4AFC-8E5D-E9CCE7AA39B6}"/>
      </w:docPartPr>
      <w:docPartBody>
        <w:p w:rsidR="00744121" w:rsidRDefault="00774EF8" w:rsidP="00774EF8">
          <w:pPr>
            <w:pStyle w:val="A488C24150DE404882E28A333ECD1A6B11"/>
          </w:pPr>
          <w:r w:rsidRPr="00755D8F">
            <w:rPr>
              <w:rStyle w:val="Textedelespacerserv"/>
              <w:color w:val="auto"/>
            </w:rPr>
            <w:t>Cliquez ici pour compléter</w:t>
          </w:r>
        </w:p>
      </w:docPartBody>
    </w:docPart>
    <w:docPart>
      <w:docPartPr>
        <w:name w:val="DA08F5E30C814394B59E9025EA6ED391"/>
        <w:category>
          <w:name w:val="Général"/>
          <w:gallery w:val="placeholder"/>
        </w:category>
        <w:types>
          <w:type w:val="bbPlcHdr"/>
        </w:types>
        <w:behaviors>
          <w:behavior w:val="content"/>
        </w:behaviors>
        <w:guid w:val="{C68069ED-CF31-49BD-8BAE-32656B395D6A}"/>
      </w:docPartPr>
      <w:docPartBody>
        <w:p w:rsidR="00744121" w:rsidRDefault="001B3376" w:rsidP="001B3376">
          <w:pPr>
            <w:pStyle w:val="DA08F5E30C814394B59E9025EA6ED3913"/>
          </w:pPr>
          <w:r w:rsidRPr="00512017">
            <w:rPr>
              <w:rStyle w:val="Textedelespacerserv"/>
            </w:rPr>
            <w:t>Cliquez ou appuyez ici pour entrer du texte.</w:t>
          </w:r>
        </w:p>
      </w:docPartBody>
    </w:docPart>
    <w:docPart>
      <w:docPartPr>
        <w:name w:val="433121C0F3B049E89783EB95F311BAC1"/>
        <w:category>
          <w:name w:val="Général"/>
          <w:gallery w:val="placeholder"/>
        </w:category>
        <w:types>
          <w:type w:val="bbPlcHdr"/>
        </w:types>
        <w:behaviors>
          <w:behavior w:val="content"/>
        </w:behaviors>
        <w:guid w:val="{E493856C-CE37-4A08-9A97-353DC548AF1A}"/>
      </w:docPartPr>
      <w:docPartBody>
        <w:p w:rsidR="00744121" w:rsidRDefault="001B3376" w:rsidP="001B3376">
          <w:pPr>
            <w:pStyle w:val="433121C0F3B049E89783EB95F311BAC13"/>
          </w:pPr>
          <w:r w:rsidRPr="00512017">
            <w:rPr>
              <w:rStyle w:val="Textedelespacerserv"/>
            </w:rPr>
            <w:t>Cliquez ou appuyez ici pour entrer du texte.</w:t>
          </w:r>
        </w:p>
      </w:docPartBody>
    </w:docPart>
    <w:docPart>
      <w:docPartPr>
        <w:name w:val="3125D6FC42B84DDB9055ABFB32E4408F"/>
        <w:category>
          <w:name w:val="Général"/>
          <w:gallery w:val="placeholder"/>
        </w:category>
        <w:types>
          <w:type w:val="bbPlcHdr"/>
        </w:types>
        <w:behaviors>
          <w:behavior w:val="content"/>
        </w:behaviors>
        <w:guid w:val="{85066144-0FAD-453D-A42A-5A8E6D3B213C}"/>
      </w:docPartPr>
      <w:docPartBody>
        <w:p w:rsidR="00744121" w:rsidRDefault="001B3376" w:rsidP="001B3376">
          <w:pPr>
            <w:pStyle w:val="3125D6FC42B84DDB9055ABFB32E4408F3"/>
          </w:pPr>
          <w:r w:rsidRPr="00512017">
            <w:rPr>
              <w:rStyle w:val="Textedelespacerserv"/>
            </w:rPr>
            <w:t>Cliquez ou appuyez ici pour entrer du texte.</w:t>
          </w:r>
        </w:p>
      </w:docPartBody>
    </w:docPart>
    <w:docPart>
      <w:docPartPr>
        <w:name w:val="C45D733E6F194AADB349723E3050FD02"/>
        <w:category>
          <w:name w:val="Général"/>
          <w:gallery w:val="placeholder"/>
        </w:category>
        <w:types>
          <w:type w:val="bbPlcHdr"/>
        </w:types>
        <w:behaviors>
          <w:behavior w:val="content"/>
        </w:behaviors>
        <w:guid w:val="{82348C1B-13C8-400E-932E-FFEB201F57CE}"/>
      </w:docPartPr>
      <w:docPartBody>
        <w:p w:rsidR="00744121" w:rsidRDefault="001B3376" w:rsidP="001B3376">
          <w:pPr>
            <w:pStyle w:val="C45D733E6F194AADB349723E3050FD023"/>
          </w:pPr>
          <w:r w:rsidRPr="00512017">
            <w:rPr>
              <w:rStyle w:val="Textedelespacerserv"/>
            </w:rPr>
            <w:t>Cliquez ou appuyez ici pour entrer du texte.</w:t>
          </w:r>
        </w:p>
      </w:docPartBody>
    </w:docPart>
    <w:docPart>
      <w:docPartPr>
        <w:name w:val="9DF52333E8AC4D718F93F4AC7D07AD5B"/>
        <w:category>
          <w:name w:val="Général"/>
          <w:gallery w:val="placeholder"/>
        </w:category>
        <w:types>
          <w:type w:val="bbPlcHdr"/>
        </w:types>
        <w:behaviors>
          <w:behavior w:val="content"/>
        </w:behaviors>
        <w:guid w:val="{4B0DE6A3-809C-4742-89DB-5F9565CA2572}"/>
      </w:docPartPr>
      <w:docPartBody>
        <w:p w:rsidR="00744121" w:rsidRDefault="001B3376" w:rsidP="001B3376">
          <w:pPr>
            <w:pStyle w:val="9DF52333E8AC4D718F93F4AC7D07AD5B3"/>
          </w:pPr>
          <w:r w:rsidRPr="00512017">
            <w:rPr>
              <w:rStyle w:val="Textedelespacerserv"/>
            </w:rPr>
            <w:t>Cliquez ou appuyez ici pour entrer du texte.</w:t>
          </w:r>
        </w:p>
      </w:docPartBody>
    </w:docPart>
    <w:docPart>
      <w:docPartPr>
        <w:name w:val="FD4EB00801EA48EDBBA9559F2EE5B0C1"/>
        <w:category>
          <w:name w:val="Général"/>
          <w:gallery w:val="placeholder"/>
        </w:category>
        <w:types>
          <w:type w:val="bbPlcHdr"/>
        </w:types>
        <w:behaviors>
          <w:behavior w:val="content"/>
        </w:behaviors>
        <w:guid w:val="{ED70FFCC-2048-498E-A26E-E1147D8D828E}"/>
      </w:docPartPr>
      <w:docPartBody>
        <w:p w:rsidR="00744121" w:rsidRDefault="001B3376" w:rsidP="001B3376">
          <w:pPr>
            <w:pStyle w:val="FD4EB00801EA48EDBBA9559F2EE5B0C13"/>
          </w:pPr>
          <w:r w:rsidRPr="00512017">
            <w:rPr>
              <w:rStyle w:val="Textedelespacerserv"/>
            </w:rPr>
            <w:t>Cliquez ou appuyez ici pour entrer du texte.</w:t>
          </w:r>
        </w:p>
      </w:docPartBody>
    </w:docPart>
    <w:docPart>
      <w:docPartPr>
        <w:name w:val="019310FB38A14B47BB3E2779ACE344D7"/>
        <w:category>
          <w:name w:val="Général"/>
          <w:gallery w:val="placeholder"/>
        </w:category>
        <w:types>
          <w:type w:val="bbPlcHdr"/>
        </w:types>
        <w:behaviors>
          <w:behavior w:val="content"/>
        </w:behaviors>
        <w:guid w:val="{0D407F47-8911-45D2-9C8B-0A8D0651CE71}"/>
      </w:docPartPr>
      <w:docPartBody>
        <w:p w:rsidR="00744121" w:rsidRDefault="001B3376" w:rsidP="001B3376">
          <w:pPr>
            <w:pStyle w:val="019310FB38A14B47BB3E2779ACE344D73"/>
          </w:pPr>
          <w:r w:rsidRPr="00512017">
            <w:rPr>
              <w:rStyle w:val="Textedelespacerserv"/>
            </w:rPr>
            <w:t>Cliquez ou appuyez ici pour entrer du texte.</w:t>
          </w:r>
        </w:p>
      </w:docPartBody>
    </w:docPart>
    <w:docPart>
      <w:docPartPr>
        <w:name w:val="EF55A176BEA94D5BA60B1C50D400FC37"/>
        <w:category>
          <w:name w:val="Général"/>
          <w:gallery w:val="placeholder"/>
        </w:category>
        <w:types>
          <w:type w:val="bbPlcHdr"/>
        </w:types>
        <w:behaviors>
          <w:behavior w:val="content"/>
        </w:behaviors>
        <w:guid w:val="{6C2BD0AC-457A-4D34-A97D-825547327421}"/>
      </w:docPartPr>
      <w:docPartBody>
        <w:p w:rsidR="00744121" w:rsidRDefault="001B3376" w:rsidP="001B3376">
          <w:pPr>
            <w:pStyle w:val="EF55A176BEA94D5BA60B1C50D400FC373"/>
          </w:pPr>
          <w:r w:rsidRPr="00512017">
            <w:rPr>
              <w:rStyle w:val="Textedelespacerserv"/>
            </w:rPr>
            <w:t>Cliquez ou appuyez ici pour entrer du texte.</w:t>
          </w:r>
        </w:p>
      </w:docPartBody>
    </w:docPart>
    <w:docPart>
      <w:docPartPr>
        <w:name w:val="1852BA772F944F94ABC4C74568029D33"/>
        <w:category>
          <w:name w:val="Général"/>
          <w:gallery w:val="placeholder"/>
        </w:category>
        <w:types>
          <w:type w:val="bbPlcHdr"/>
        </w:types>
        <w:behaviors>
          <w:behavior w:val="content"/>
        </w:behaviors>
        <w:guid w:val="{7105656A-4512-4FBE-9506-21E414FA9BF8}"/>
      </w:docPartPr>
      <w:docPartBody>
        <w:p w:rsidR="00744121" w:rsidRDefault="001B3376" w:rsidP="001B3376">
          <w:pPr>
            <w:pStyle w:val="1852BA772F944F94ABC4C74568029D333"/>
          </w:pPr>
          <w:r w:rsidRPr="00512017">
            <w:rPr>
              <w:rStyle w:val="Textedelespacerserv"/>
            </w:rPr>
            <w:t>Cliquez ou appuyez ici pour entrer du texte.</w:t>
          </w:r>
        </w:p>
      </w:docPartBody>
    </w:docPart>
    <w:docPart>
      <w:docPartPr>
        <w:name w:val="77D28D53777A42D6B662F1DD4A904044"/>
        <w:category>
          <w:name w:val="Général"/>
          <w:gallery w:val="placeholder"/>
        </w:category>
        <w:types>
          <w:type w:val="bbPlcHdr"/>
        </w:types>
        <w:behaviors>
          <w:behavior w:val="content"/>
        </w:behaviors>
        <w:guid w:val="{3783A351-CEAE-45CB-9C81-C7CD4FA8591B}"/>
      </w:docPartPr>
      <w:docPartBody>
        <w:p w:rsidR="007D5C45" w:rsidRDefault="00774EF8" w:rsidP="00774EF8">
          <w:pPr>
            <w:pStyle w:val="77D28D53777A42D6B662F1DD4A9040447"/>
          </w:pPr>
          <w:r w:rsidRPr="00755D8F">
            <w:rPr>
              <w:rStyle w:val="Textedelespacerserv"/>
              <w:color w:val="auto"/>
            </w:rPr>
            <w:t>Cliquez ici pour compléter</w:t>
          </w:r>
        </w:p>
      </w:docPartBody>
    </w:docPart>
    <w:docPart>
      <w:docPartPr>
        <w:name w:val="435BEE1254E8430BB5657A144AD36071"/>
        <w:category>
          <w:name w:val="Général"/>
          <w:gallery w:val="placeholder"/>
        </w:category>
        <w:types>
          <w:type w:val="bbPlcHdr"/>
        </w:types>
        <w:behaviors>
          <w:behavior w:val="content"/>
        </w:behaviors>
        <w:guid w:val="{F2ABE6B2-0D68-4444-A6C8-14CC31D2AA21}"/>
      </w:docPartPr>
      <w:docPartBody>
        <w:p w:rsidR="00700BA3" w:rsidRDefault="00034CEF" w:rsidP="00034CEF">
          <w:pPr>
            <w:pStyle w:val="435BEE1254E8430BB5657A144AD36071"/>
          </w:pPr>
          <w:r w:rsidRPr="00512017">
            <w:rPr>
              <w:rStyle w:val="Textedelespacerserv"/>
            </w:rPr>
            <w:t>Cliquez ou appuyez ici pour entrer du texte.</w:t>
          </w:r>
        </w:p>
      </w:docPartBody>
    </w:docPart>
    <w:docPart>
      <w:docPartPr>
        <w:name w:val="FCD65DCD61854A528337CFA9C397C147"/>
        <w:category>
          <w:name w:val="Général"/>
          <w:gallery w:val="placeholder"/>
        </w:category>
        <w:types>
          <w:type w:val="bbPlcHdr"/>
        </w:types>
        <w:behaviors>
          <w:behavior w:val="content"/>
        </w:behaviors>
        <w:guid w:val="{B8A55197-61B4-4328-8012-5B8CD249B848}"/>
      </w:docPartPr>
      <w:docPartBody>
        <w:p w:rsidR="00C2687B" w:rsidRDefault="00700BA3" w:rsidP="00700BA3">
          <w:pPr>
            <w:pStyle w:val="FCD65DCD61854A528337CFA9C397C147"/>
          </w:pPr>
          <w:r w:rsidRPr="00512017">
            <w:rPr>
              <w:rStyle w:val="Textedelespacerserv"/>
            </w:rPr>
            <w:t>Cliquez ou appuyez ici pour entrer du texte.</w:t>
          </w:r>
        </w:p>
      </w:docPartBody>
    </w:docPart>
    <w:docPart>
      <w:docPartPr>
        <w:name w:val="5179568A9F6443A2AC5C424FE628F551"/>
        <w:category>
          <w:name w:val="Général"/>
          <w:gallery w:val="placeholder"/>
        </w:category>
        <w:types>
          <w:type w:val="bbPlcHdr"/>
        </w:types>
        <w:behaviors>
          <w:behavior w:val="content"/>
        </w:behaviors>
        <w:guid w:val="{11C6278A-E4D6-4D83-A5B2-3569637A5402}"/>
      </w:docPartPr>
      <w:docPartBody>
        <w:p w:rsidR="00361C17" w:rsidRDefault="0063631F" w:rsidP="0063631F">
          <w:pPr>
            <w:pStyle w:val="5179568A9F6443A2AC5C424FE628F551"/>
          </w:pPr>
          <w:r w:rsidRPr="00512017">
            <w:rPr>
              <w:rStyle w:val="Textedelespacerserv"/>
            </w:rPr>
            <w:t>Cliquez ou appuyez ici pour entrer du texte.</w:t>
          </w:r>
        </w:p>
      </w:docPartBody>
    </w:docPart>
    <w:docPart>
      <w:docPartPr>
        <w:name w:val="8FCAE73A5E71452AAE942260485E8E2D"/>
        <w:category>
          <w:name w:val="Général"/>
          <w:gallery w:val="placeholder"/>
        </w:category>
        <w:types>
          <w:type w:val="bbPlcHdr"/>
        </w:types>
        <w:behaviors>
          <w:behavior w:val="content"/>
        </w:behaviors>
        <w:guid w:val="{8B85240A-4809-46DE-8D78-D01D4B3A51D3}"/>
      </w:docPartPr>
      <w:docPartBody>
        <w:p w:rsidR="00361C17" w:rsidRDefault="0063631F" w:rsidP="0063631F">
          <w:pPr>
            <w:pStyle w:val="8FCAE73A5E71452AAE942260485E8E2D"/>
          </w:pPr>
          <w:r w:rsidRPr="00512017">
            <w:rPr>
              <w:rStyle w:val="Textedelespacerserv"/>
            </w:rPr>
            <w:t>Cliquez ou appuyez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Emoji">
    <w:panose1 w:val="020B0502040204020203"/>
    <w:charset w:val="00"/>
    <w:family w:val="swiss"/>
    <w:pitch w:val="variable"/>
    <w:sig w:usb0="00000003" w:usb1="02000000" w:usb2="08000000" w:usb3="00000000" w:csb0="00000001"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B4F81"/>
    <w:multiLevelType w:val="hybridMultilevel"/>
    <w:tmpl w:val="DB20F682"/>
    <w:lvl w:ilvl="0" w:tplc="DCBCAC42">
      <w:start w:val="450"/>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656448412">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6365"/>
    <w:rsid w:val="00002FC8"/>
    <w:rsid w:val="00034CEF"/>
    <w:rsid w:val="000A32FF"/>
    <w:rsid w:val="000B64EC"/>
    <w:rsid w:val="000F5BD7"/>
    <w:rsid w:val="0014272F"/>
    <w:rsid w:val="001B3376"/>
    <w:rsid w:val="001E0668"/>
    <w:rsid w:val="00232E62"/>
    <w:rsid w:val="002D1B91"/>
    <w:rsid w:val="002F24F9"/>
    <w:rsid w:val="00306B7D"/>
    <w:rsid w:val="00361C17"/>
    <w:rsid w:val="004901F8"/>
    <w:rsid w:val="004C54A9"/>
    <w:rsid w:val="00534B0D"/>
    <w:rsid w:val="005A070F"/>
    <w:rsid w:val="0063631F"/>
    <w:rsid w:val="006614AE"/>
    <w:rsid w:val="00671A42"/>
    <w:rsid w:val="00700BA3"/>
    <w:rsid w:val="00721A0A"/>
    <w:rsid w:val="00730915"/>
    <w:rsid w:val="00744121"/>
    <w:rsid w:val="00765840"/>
    <w:rsid w:val="00774EF8"/>
    <w:rsid w:val="00796365"/>
    <w:rsid w:val="007D0988"/>
    <w:rsid w:val="007D5C45"/>
    <w:rsid w:val="007D6713"/>
    <w:rsid w:val="00947D71"/>
    <w:rsid w:val="009A1D7B"/>
    <w:rsid w:val="009E1157"/>
    <w:rsid w:val="00A14065"/>
    <w:rsid w:val="00AA3024"/>
    <w:rsid w:val="00B67479"/>
    <w:rsid w:val="00BA1904"/>
    <w:rsid w:val="00BB4B33"/>
    <w:rsid w:val="00C2687B"/>
    <w:rsid w:val="00C8480B"/>
    <w:rsid w:val="00CA32B5"/>
    <w:rsid w:val="00D13D3C"/>
    <w:rsid w:val="00E01854"/>
    <w:rsid w:val="00EE4E0A"/>
    <w:rsid w:val="00F412BE"/>
    <w:rsid w:val="00F633B4"/>
    <w:rsid w:val="00F6774D"/>
    <w:rsid w:val="00F6778F"/>
    <w:rsid w:val="00FA247F"/>
    <w:rsid w:val="00FF1D1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fr-FR" w:eastAsia="fr-F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63631F"/>
    <w:rPr>
      <w:color w:val="666666"/>
    </w:rPr>
  </w:style>
  <w:style w:type="paragraph" w:customStyle="1" w:styleId="931269A1F4AA4ED9BBF2F19B6E01D593">
    <w:name w:val="931269A1F4AA4ED9BBF2F19B6E01D593"/>
    <w:rsid w:val="001B3376"/>
  </w:style>
  <w:style w:type="paragraph" w:customStyle="1" w:styleId="DB08BD955DA44B7AA429D6A370571C2F">
    <w:name w:val="DB08BD955DA44B7AA429D6A370571C2F"/>
    <w:rsid w:val="001B3376"/>
  </w:style>
  <w:style w:type="paragraph" w:customStyle="1" w:styleId="498FE02F7F414FD693CEAF8B8478246E">
    <w:name w:val="498FE02F7F414FD693CEAF8B8478246E"/>
    <w:rsid w:val="001B3376"/>
  </w:style>
  <w:style w:type="paragraph" w:customStyle="1" w:styleId="DA5AB296B9FC4714B90C72B52E727B9D">
    <w:name w:val="DA5AB296B9FC4714B90C72B52E727B9D"/>
    <w:rsid w:val="001B3376"/>
  </w:style>
  <w:style w:type="paragraph" w:customStyle="1" w:styleId="B97AAC56012A40738C9C3575D038B767">
    <w:name w:val="B97AAC56012A40738C9C3575D038B767"/>
    <w:rsid w:val="001B3376"/>
  </w:style>
  <w:style w:type="paragraph" w:customStyle="1" w:styleId="3445353FD84E4D4A8999836B9BEB0A51">
    <w:name w:val="3445353FD84E4D4A8999836B9BEB0A51"/>
    <w:rsid w:val="001B3376"/>
  </w:style>
  <w:style w:type="paragraph" w:customStyle="1" w:styleId="D0870F08D28B434BAC686A2564A1B597">
    <w:name w:val="D0870F08D28B434BAC686A2564A1B597"/>
    <w:rsid w:val="001B3376"/>
  </w:style>
  <w:style w:type="paragraph" w:customStyle="1" w:styleId="1E4829518B344F98A0B46F669596D7CD">
    <w:name w:val="1E4829518B344F98A0B46F669596D7CD"/>
    <w:rsid w:val="001B3376"/>
  </w:style>
  <w:style w:type="paragraph" w:customStyle="1" w:styleId="27A39DA29A9C415AA0FF463AF8F4804D">
    <w:name w:val="27A39DA29A9C415AA0FF463AF8F4804D"/>
    <w:rsid w:val="001B3376"/>
  </w:style>
  <w:style w:type="paragraph" w:customStyle="1" w:styleId="9036CA26E237415992862EEAEBE64B363">
    <w:name w:val="9036CA26E237415992862EEAEBE64B363"/>
    <w:rsid w:val="001B3376"/>
    <w:pPr>
      <w:spacing w:line="259" w:lineRule="auto"/>
    </w:pPr>
    <w:rPr>
      <w:rFonts w:eastAsiaTheme="minorHAnsi"/>
      <w:sz w:val="22"/>
      <w:szCs w:val="22"/>
      <w:lang w:eastAsia="en-US"/>
    </w:rPr>
  </w:style>
  <w:style w:type="paragraph" w:customStyle="1" w:styleId="DA08F5E30C814394B59E9025EA6ED3913">
    <w:name w:val="DA08F5E30C814394B59E9025EA6ED3913"/>
    <w:rsid w:val="001B3376"/>
    <w:pPr>
      <w:spacing w:line="259" w:lineRule="auto"/>
    </w:pPr>
    <w:rPr>
      <w:rFonts w:eastAsiaTheme="minorHAnsi"/>
      <w:sz w:val="22"/>
      <w:szCs w:val="22"/>
      <w:lang w:eastAsia="en-US"/>
    </w:rPr>
  </w:style>
  <w:style w:type="paragraph" w:customStyle="1" w:styleId="433121C0F3B049E89783EB95F311BAC13">
    <w:name w:val="433121C0F3B049E89783EB95F311BAC13"/>
    <w:rsid w:val="001B3376"/>
    <w:pPr>
      <w:spacing w:line="259" w:lineRule="auto"/>
    </w:pPr>
    <w:rPr>
      <w:rFonts w:eastAsiaTheme="minorHAnsi"/>
      <w:sz w:val="22"/>
      <w:szCs w:val="22"/>
      <w:lang w:eastAsia="en-US"/>
    </w:rPr>
  </w:style>
  <w:style w:type="paragraph" w:customStyle="1" w:styleId="3125D6FC42B84DDB9055ABFB32E4408F3">
    <w:name w:val="3125D6FC42B84DDB9055ABFB32E4408F3"/>
    <w:rsid w:val="001B3376"/>
    <w:pPr>
      <w:spacing w:line="259" w:lineRule="auto"/>
    </w:pPr>
    <w:rPr>
      <w:rFonts w:eastAsiaTheme="minorHAnsi"/>
      <w:sz w:val="22"/>
      <w:szCs w:val="22"/>
      <w:lang w:eastAsia="en-US"/>
    </w:rPr>
  </w:style>
  <w:style w:type="paragraph" w:customStyle="1" w:styleId="E5A4927D4DE948608E5773A5C13AEBC43">
    <w:name w:val="E5A4927D4DE948608E5773A5C13AEBC43"/>
    <w:rsid w:val="001B3376"/>
    <w:pPr>
      <w:spacing w:line="259" w:lineRule="auto"/>
    </w:pPr>
    <w:rPr>
      <w:rFonts w:eastAsiaTheme="minorHAnsi"/>
      <w:sz w:val="22"/>
      <w:szCs w:val="22"/>
      <w:lang w:eastAsia="en-US"/>
    </w:rPr>
  </w:style>
  <w:style w:type="paragraph" w:customStyle="1" w:styleId="C45D733E6F194AADB349723E3050FD023">
    <w:name w:val="C45D733E6F194AADB349723E3050FD023"/>
    <w:rsid w:val="001B3376"/>
    <w:pPr>
      <w:spacing w:line="259" w:lineRule="auto"/>
    </w:pPr>
    <w:rPr>
      <w:rFonts w:eastAsiaTheme="minorHAnsi"/>
      <w:sz w:val="22"/>
      <w:szCs w:val="22"/>
      <w:lang w:eastAsia="en-US"/>
    </w:rPr>
  </w:style>
  <w:style w:type="paragraph" w:customStyle="1" w:styleId="9DF52333E8AC4D718F93F4AC7D07AD5B3">
    <w:name w:val="9DF52333E8AC4D718F93F4AC7D07AD5B3"/>
    <w:rsid w:val="001B3376"/>
    <w:pPr>
      <w:spacing w:line="259" w:lineRule="auto"/>
    </w:pPr>
    <w:rPr>
      <w:rFonts w:eastAsiaTheme="minorHAnsi"/>
      <w:sz w:val="22"/>
      <w:szCs w:val="22"/>
      <w:lang w:eastAsia="en-US"/>
    </w:rPr>
  </w:style>
  <w:style w:type="paragraph" w:customStyle="1" w:styleId="FD4EB00801EA48EDBBA9559F2EE5B0C13">
    <w:name w:val="FD4EB00801EA48EDBBA9559F2EE5B0C13"/>
    <w:rsid w:val="001B3376"/>
    <w:pPr>
      <w:spacing w:line="259" w:lineRule="auto"/>
    </w:pPr>
    <w:rPr>
      <w:rFonts w:eastAsiaTheme="minorHAnsi"/>
      <w:sz w:val="22"/>
      <w:szCs w:val="22"/>
      <w:lang w:eastAsia="en-US"/>
    </w:rPr>
  </w:style>
  <w:style w:type="paragraph" w:customStyle="1" w:styleId="019310FB38A14B47BB3E2779ACE344D73">
    <w:name w:val="019310FB38A14B47BB3E2779ACE344D73"/>
    <w:rsid w:val="001B3376"/>
    <w:pPr>
      <w:spacing w:line="259" w:lineRule="auto"/>
    </w:pPr>
    <w:rPr>
      <w:rFonts w:eastAsiaTheme="minorHAnsi"/>
      <w:sz w:val="22"/>
      <w:szCs w:val="22"/>
      <w:lang w:eastAsia="en-US"/>
    </w:rPr>
  </w:style>
  <w:style w:type="paragraph" w:customStyle="1" w:styleId="EF55A176BEA94D5BA60B1C50D400FC373">
    <w:name w:val="EF55A176BEA94D5BA60B1C50D400FC373"/>
    <w:rsid w:val="001B3376"/>
    <w:pPr>
      <w:spacing w:line="259" w:lineRule="auto"/>
    </w:pPr>
    <w:rPr>
      <w:rFonts w:eastAsiaTheme="minorHAnsi"/>
      <w:sz w:val="22"/>
      <w:szCs w:val="22"/>
      <w:lang w:eastAsia="en-US"/>
    </w:rPr>
  </w:style>
  <w:style w:type="paragraph" w:customStyle="1" w:styleId="1852BA772F944F94ABC4C74568029D333">
    <w:name w:val="1852BA772F944F94ABC4C74568029D333"/>
    <w:rsid w:val="001B3376"/>
    <w:pPr>
      <w:spacing w:line="259" w:lineRule="auto"/>
    </w:pPr>
    <w:rPr>
      <w:rFonts w:eastAsiaTheme="minorHAnsi"/>
      <w:sz w:val="22"/>
      <w:szCs w:val="22"/>
      <w:lang w:eastAsia="en-US"/>
    </w:rPr>
  </w:style>
  <w:style w:type="paragraph" w:styleId="Paragraphedeliste">
    <w:name w:val="List Paragraph"/>
    <w:basedOn w:val="Normal"/>
    <w:uiPriority w:val="34"/>
    <w:qFormat/>
    <w:rsid w:val="00774EF8"/>
    <w:pPr>
      <w:spacing w:line="259" w:lineRule="auto"/>
      <w:ind w:left="720"/>
      <w:contextualSpacing/>
    </w:pPr>
    <w:rPr>
      <w:rFonts w:eastAsiaTheme="minorHAnsi"/>
      <w:sz w:val="22"/>
      <w:szCs w:val="22"/>
      <w:lang w:eastAsia="en-US"/>
    </w:rPr>
  </w:style>
  <w:style w:type="paragraph" w:customStyle="1" w:styleId="77D28D53777A42D6B662F1DD4A9040447">
    <w:name w:val="77D28D53777A42D6B662F1DD4A9040447"/>
    <w:rsid w:val="00774EF8"/>
    <w:pPr>
      <w:spacing w:line="259" w:lineRule="auto"/>
    </w:pPr>
    <w:rPr>
      <w:rFonts w:eastAsiaTheme="minorHAnsi"/>
      <w:sz w:val="22"/>
      <w:szCs w:val="22"/>
      <w:lang w:eastAsia="en-US"/>
    </w:rPr>
  </w:style>
  <w:style w:type="paragraph" w:customStyle="1" w:styleId="A488C24150DE404882E28A333ECD1A6B11">
    <w:name w:val="A488C24150DE404882E28A333ECD1A6B11"/>
    <w:rsid w:val="00774EF8"/>
    <w:pPr>
      <w:spacing w:line="259" w:lineRule="auto"/>
    </w:pPr>
    <w:rPr>
      <w:rFonts w:eastAsiaTheme="minorHAnsi"/>
      <w:sz w:val="22"/>
      <w:szCs w:val="22"/>
      <w:lang w:eastAsia="en-US"/>
    </w:rPr>
  </w:style>
  <w:style w:type="paragraph" w:customStyle="1" w:styleId="2C0CA1994A634EAE9B41B95D2C097FBA">
    <w:name w:val="2C0CA1994A634EAE9B41B95D2C097FBA"/>
    <w:rsid w:val="00774EF8"/>
  </w:style>
  <w:style w:type="paragraph" w:customStyle="1" w:styleId="435BEE1254E8430BB5657A144AD36071">
    <w:name w:val="435BEE1254E8430BB5657A144AD36071"/>
    <w:rsid w:val="00034CEF"/>
  </w:style>
  <w:style w:type="paragraph" w:customStyle="1" w:styleId="FCD65DCD61854A528337CFA9C397C147">
    <w:name w:val="FCD65DCD61854A528337CFA9C397C147"/>
    <w:rsid w:val="00700BA3"/>
  </w:style>
  <w:style w:type="paragraph" w:customStyle="1" w:styleId="5179568A9F6443A2AC5C424FE628F551">
    <w:name w:val="5179568A9F6443A2AC5C424FE628F551"/>
    <w:rsid w:val="0063631F"/>
  </w:style>
  <w:style w:type="paragraph" w:customStyle="1" w:styleId="8FCAE73A5E71452AAE942260485E8E2D">
    <w:name w:val="8FCAE73A5E71452AAE942260485E8E2D"/>
    <w:rsid w:val="0063631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1453</Words>
  <Characters>7997</Characters>
  <Application>Microsoft Office Word</Application>
  <DocSecurity>0</DocSecurity>
  <Lines>66</Lines>
  <Paragraphs>18</Paragraphs>
  <ScaleCrop>false</ScaleCrop>
  <HeadingPairs>
    <vt:vector size="4" baseType="variant">
      <vt:variant>
        <vt:lpstr>Titre</vt:lpstr>
      </vt:variant>
      <vt:variant>
        <vt:i4>1</vt:i4>
      </vt:variant>
      <vt:variant>
        <vt:lpstr>Titres</vt:lpstr>
      </vt:variant>
      <vt:variant>
        <vt:i4>1</vt:i4>
      </vt:variant>
    </vt:vector>
  </HeadingPairs>
  <TitlesOfParts>
    <vt:vector size="2" baseType="lpstr">
      <vt:lpstr/>
      <vt:lpstr>    La Plongée</vt:lpstr>
    </vt:vector>
  </TitlesOfParts>
  <Company/>
  <LinksUpToDate>false</LinksUpToDate>
  <CharactersWithSpaces>9432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Marien RANCHE</dc:creator>
  <cp:keywords/>
  <dc:description/>
  <cp:lastModifiedBy>Marien RANCHE</cp:lastModifiedBy>
  <cp:revision>5</cp:revision>
  <dcterms:created xsi:type="dcterms:W3CDTF">2026-01-27T22:20:00Z</dcterms:created>
  <dcterms:modified xsi:type="dcterms:W3CDTF">2026-03-11T21:19:00Z</dcterms:modified>
</cp:coreProperties>
</file>